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B6" w:rsidRDefault="003958B6" w:rsidP="003958B6">
      <w:pPr>
        <w:tabs>
          <w:tab w:val="left" w:pos="88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958B6" w:rsidRDefault="003958B6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D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Pr="00B322D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DE"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D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43314" w:rsidRPr="00B322DE" w:rsidRDefault="00E43314" w:rsidP="00C30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314" w:rsidRPr="00B322DE" w:rsidRDefault="00E43314" w:rsidP="00E4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A54F8D" w:rsidP="00E43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2024 г.           </w:t>
      </w:r>
      <w:r w:rsidR="00E43314">
        <w:rPr>
          <w:rFonts w:ascii="Times New Roman" w:hAnsi="Times New Roman" w:cs="Times New Roman"/>
          <w:sz w:val="28"/>
          <w:szCs w:val="28"/>
        </w:rPr>
        <w:t xml:space="preserve">      </w:t>
      </w:r>
      <w:r w:rsidR="00E43314" w:rsidRPr="00B322DE">
        <w:rPr>
          <w:rFonts w:ascii="Times New Roman" w:hAnsi="Times New Roman" w:cs="Times New Roman"/>
          <w:sz w:val="28"/>
          <w:szCs w:val="28"/>
        </w:rPr>
        <w:t xml:space="preserve">     с. </w:t>
      </w:r>
      <w:proofErr w:type="gramStart"/>
      <w:r w:rsidR="00E43314">
        <w:rPr>
          <w:rFonts w:ascii="Times New Roman" w:hAnsi="Times New Roman" w:cs="Times New Roman"/>
          <w:sz w:val="28"/>
          <w:szCs w:val="28"/>
        </w:rPr>
        <w:t>Краснодарское</w:t>
      </w:r>
      <w:proofErr w:type="gramEnd"/>
      <w:r w:rsidR="00E433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3314" w:rsidRPr="00B322DE">
        <w:rPr>
          <w:rFonts w:ascii="Times New Roman" w:hAnsi="Times New Roman" w:cs="Times New Roman"/>
          <w:sz w:val="28"/>
          <w:szCs w:val="28"/>
        </w:rPr>
        <w:t xml:space="preserve">                       № </w:t>
      </w:r>
    </w:p>
    <w:p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07BA">
        <w:rPr>
          <w:rFonts w:ascii="Times New Roman" w:hAnsi="Times New Roman" w:cs="Times New Roman"/>
          <w:sz w:val="28"/>
          <w:szCs w:val="28"/>
        </w:rPr>
        <w:t>Краснодарский</w:t>
      </w:r>
      <w:r w:rsidR="00E25C60">
        <w:rPr>
          <w:rFonts w:ascii="Times New Roman" w:hAnsi="Times New Roman" w:cs="Times New Roman"/>
          <w:sz w:val="28"/>
          <w:szCs w:val="28"/>
        </w:rPr>
        <w:t xml:space="preserve"> сельсовет 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 района Алтайского края</w:t>
      </w:r>
    </w:p>
    <w:p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631F39">
        <w:rPr>
          <w:rFonts w:ascii="Times New Roman" w:hAnsi="Times New Roman"/>
        </w:rPr>
        <w:t xml:space="preserve">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r w:rsidR="006A767B">
        <w:t>Краснодарского</w:t>
      </w:r>
      <w:r w:rsidR="00631F39" w:rsidRPr="00631F39">
        <w:rPr>
          <w:rFonts w:ascii="Times New Roman" w:hAnsi="Times New Roman"/>
        </w:rPr>
        <w:t xml:space="preserve"> сельского 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 </w:t>
      </w:r>
      <w:r w:rsidR="00F02EB8">
        <w:rPr>
          <w:rFonts w:ascii="Times New Roman" w:hAnsi="Times New Roman"/>
        </w:rPr>
        <w:t>28</w:t>
      </w:r>
      <w:r w:rsidR="00631F39" w:rsidRPr="00631F39">
        <w:rPr>
          <w:rFonts w:ascii="Times New Roman" w:hAnsi="Times New Roman"/>
        </w:rPr>
        <w:t>.</w:t>
      </w:r>
      <w:r w:rsidR="00F02EB8">
        <w:rPr>
          <w:rFonts w:ascii="Times New Roman" w:hAnsi="Times New Roman"/>
        </w:rPr>
        <w:t>09</w:t>
      </w:r>
      <w:r w:rsidR="00631F39" w:rsidRPr="00631F39">
        <w:rPr>
          <w:rFonts w:ascii="Times New Roman" w:hAnsi="Times New Roman"/>
        </w:rPr>
        <w:t xml:space="preserve">.2023  № </w:t>
      </w:r>
      <w:r w:rsidR="0000092F">
        <w:rPr>
          <w:rFonts w:ascii="Times New Roman" w:hAnsi="Times New Roman"/>
        </w:rPr>
        <w:t>7</w:t>
      </w:r>
      <w:r w:rsidR="00F02EB8">
        <w:rPr>
          <w:rFonts w:ascii="Times New Roman" w:hAnsi="Times New Roman"/>
        </w:rPr>
        <w:t>-А</w:t>
      </w:r>
      <w:r w:rsidR="00631F39" w:rsidRPr="00631F39">
        <w:rPr>
          <w:rFonts w:ascii="Times New Roman" w:hAnsi="Times New Roman"/>
        </w:rPr>
        <w:t xml:space="preserve"> «Об утверждении Положения о муниципальном контроле в сфере благоустройства»</w:t>
      </w:r>
    </w:p>
    <w:p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6A767B">
        <w:rPr>
          <w:sz w:val="28"/>
          <w:szCs w:val="28"/>
        </w:rPr>
        <w:t xml:space="preserve">Краснодарский </w:t>
      </w:r>
      <w:r w:rsidR="00F02EB8">
        <w:rPr>
          <w:sz w:val="28"/>
          <w:szCs w:val="28"/>
        </w:rPr>
        <w:t>сельсовет Усть</w:t>
      </w:r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 вступает в силу с 1 января 202</w:t>
      </w:r>
      <w:r w:rsidR="0079671D">
        <w:rPr>
          <w:sz w:val="28"/>
          <w:szCs w:val="28"/>
        </w:rPr>
        <w:t>5</w:t>
      </w:r>
      <w:r w:rsidRPr="00631F39">
        <w:rPr>
          <w:sz w:val="28"/>
          <w:szCs w:val="28"/>
        </w:rPr>
        <w:t xml:space="preserve"> года.</w:t>
      </w:r>
    </w:p>
    <w:p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>Обнародовать настоящее постановление на официальном сайте Администрации</w:t>
      </w:r>
      <w:r w:rsidR="006A767B" w:rsidRPr="006A767B">
        <w:rPr>
          <w:sz w:val="28"/>
          <w:szCs w:val="28"/>
        </w:rPr>
        <w:t xml:space="preserve"> </w:t>
      </w:r>
      <w:r w:rsidR="006A767B">
        <w:rPr>
          <w:sz w:val="28"/>
          <w:szCs w:val="28"/>
        </w:rPr>
        <w:t>Краснодарского</w:t>
      </w:r>
      <w:r w:rsidR="006A767B" w:rsidRPr="00631F39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>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 xml:space="preserve">в сети «Интернет» (http:// </w:t>
      </w:r>
      <w:r w:rsidR="00E43314" w:rsidRPr="00A719A7">
        <w:rPr>
          <w:sz w:val="28"/>
          <w:szCs w:val="28"/>
        </w:rPr>
        <w:t>krasnodarskoe-r22.gosweb.gosuslugi.ru</w:t>
      </w:r>
      <w:r w:rsidR="0000092F">
        <w:rPr>
          <w:sz w:val="28"/>
          <w:szCs w:val="28"/>
        </w:rPr>
        <w:t>).</w:t>
      </w:r>
    </w:p>
    <w:p w:rsidR="0038288B" w:rsidRDefault="00251768" w:rsidP="00796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0150" w:rsidRPr="00631F39" w:rsidRDefault="00C30150" w:rsidP="00796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150" w:rsidRDefault="00BC5282" w:rsidP="00BC52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Краснодарского  сельсовета                                           В.Н. Кольцов</w:t>
      </w:r>
    </w:p>
    <w:p w:rsidR="00C30150" w:rsidRDefault="00C30150" w:rsidP="00BC52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A133D" w:rsidRDefault="009A133D" w:rsidP="00BC52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8288B" w:rsidRPr="00631F39" w:rsidRDefault="0038288B" w:rsidP="0000092F">
      <w:pPr>
        <w:pStyle w:val="a5"/>
        <w:jc w:val="right"/>
      </w:pPr>
      <w:r w:rsidRPr="00631F39">
        <w:lastRenderedPageBreak/>
        <w:t xml:space="preserve">                                                                    Приложение </w:t>
      </w:r>
      <w:r w:rsidRPr="00631F39">
        <w:rPr>
          <w:b/>
        </w:rPr>
        <w:t xml:space="preserve">         </w:t>
      </w:r>
    </w:p>
    <w:p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:rsidR="0000092F" w:rsidRDefault="006A767B" w:rsidP="0000092F">
      <w:pPr>
        <w:pStyle w:val="a5"/>
        <w:jc w:val="right"/>
      </w:pPr>
      <w:r>
        <w:rPr>
          <w:sz w:val="28"/>
          <w:szCs w:val="28"/>
        </w:rPr>
        <w:t>Краснодарского</w:t>
      </w:r>
      <w:r w:rsidR="0000092F" w:rsidRPr="00631F39">
        <w:t xml:space="preserve"> </w:t>
      </w:r>
      <w:r w:rsidR="0038288B" w:rsidRPr="00631F39">
        <w:t xml:space="preserve">сельсовета </w:t>
      </w:r>
    </w:p>
    <w:p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:rsidR="0038288B" w:rsidRPr="00631F39" w:rsidRDefault="006E6881" w:rsidP="0000092F">
      <w:pPr>
        <w:pStyle w:val="a5"/>
        <w:jc w:val="right"/>
      </w:pPr>
      <w:r>
        <w:t xml:space="preserve">от </w:t>
      </w:r>
      <w:r w:rsidR="0079671D">
        <w:t xml:space="preserve">          </w:t>
      </w:r>
      <w:r w:rsidR="00B740BA" w:rsidRPr="00631F39">
        <w:t>202</w:t>
      </w:r>
      <w:r w:rsidR="0079671D">
        <w:t>4</w:t>
      </w:r>
      <w:r w:rsidR="00B740BA" w:rsidRPr="00631F39">
        <w:t xml:space="preserve"> № </w:t>
      </w:r>
      <w:r w:rsidR="0079671D">
        <w:t xml:space="preserve">  </w:t>
      </w:r>
    </w:p>
    <w:p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631F39" w:rsidRPr="00715F78" w:rsidRDefault="0038288B" w:rsidP="00715F78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6A767B">
        <w:rPr>
          <w:sz w:val="28"/>
          <w:szCs w:val="28"/>
        </w:rPr>
        <w:t>Краснодарский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сельсовет Усть – Пристанского района Алтайского края</w:t>
      </w:r>
      <w:r w:rsidR="00B62C8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671D">
        <w:rPr>
          <w:rFonts w:ascii="Times New Roman" w:hAnsi="Times New Roman" w:cs="Times New Roman"/>
          <w:sz w:val="28"/>
          <w:szCs w:val="28"/>
        </w:rPr>
        <w:t>5</w:t>
      </w:r>
      <w:r w:rsidR="00B62C8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F78" w:rsidRPr="00AF5F44" w:rsidRDefault="00631F39" w:rsidP="00C30150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961"/>
      </w:tblGrid>
      <w:tr w:rsidR="00631F39" w:rsidRPr="00AF5F44" w:rsidTr="00D523E3">
        <w:trPr>
          <w:trHeight w:val="2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3E5B56">
            <w:pPr>
              <w:spacing w:after="0"/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6A767B">
              <w:rPr>
                <w:sz w:val="28"/>
                <w:szCs w:val="28"/>
              </w:rPr>
              <w:t>Краснодарский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Усть – Пристанского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15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31F39" w:rsidRPr="00AF5F44" w:rsidTr="00D523E3">
        <w:trPr>
          <w:trHeight w:val="7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715F78">
            <w:pPr>
              <w:pStyle w:val="Default"/>
              <w:numPr>
                <w:ilvl w:val="0"/>
                <w:numId w:val="8"/>
              </w:numPr>
              <w:ind w:left="459" w:hanging="284"/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1F39" w:rsidRPr="00AF5F44" w:rsidRDefault="00631F39" w:rsidP="00715F78">
            <w:pPr>
              <w:pStyle w:val="Default"/>
              <w:numPr>
                <w:ilvl w:val="0"/>
                <w:numId w:val="8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:rsidR="00631F39" w:rsidRDefault="00631F39" w:rsidP="00715F78">
            <w:pPr>
              <w:pStyle w:val="Default"/>
              <w:numPr>
                <w:ilvl w:val="0"/>
                <w:numId w:val="8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:rsidR="00631F39" w:rsidRPr="00516049" w:rsidRDefault="00631F39" w:rsidP="00715F78">
            <w:pPr>
              <w:pStyle w:val="Default"/>
              <w:numPr>
                <w:ilvl w:val="0"/>
                <w:numId w:val="8"/>
              </w:numPr>
              <w:ind w:left="459" w:hanging="284"/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:rsidTr="00D523E3">
        <w:trPr>
          <w:trHeight w:val="1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715F78">
            <w:pPr>
              <w:pStyle w:val="Default"/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r w:rsidR="006A767B">
              <w:rPr>
                <w:sz w:val="28"/>
                <w:szCs w:val="28"/>
              </w:rPr>
              <w:t>Краснодарского</w:t>
            </w:r>
            <w:r>
              <w:rPr>
                <w:iCs/>
                <w:sz w:val="28"/>
                <w:szCs w:val="28"/>
              </w:rPr>
              <w:t xml:space="preserve"> сельсовета Усть – Пристанского района Алтайского края</w:t>
            </w:r>
          </w:p>
        </w:tc>
      </w:tr>
      <w:tr w:rsidR="00631F39" w:rsidRPr="00AF5F44" w:rsidTr="00D523E3">
        <w:trPr>
          <w:trHeight w:val="1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715F78">
            <w:pPr>
              <w:pStyle w:val="Default"/>
              <w:numPr>
                <w:ilvl w:val="0"/>
                <w:numId w:val="5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631F39" w:rsidRDefault="00631F39" w:rsidP="00715F78">
            <w:pPr>
              <w:pStyle w:val="Default"/>
              <w:numPr>
                <w:ilvl w:val="0"/>
                <w:numId w:val="5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631F39" w:rsidRPr="00AF5F44" w:rsidRDefault="00631F39" w:rsidP="00715F78">
            <w:pPr>
              <w:pStyle w:val="Default"/>
              <w:numPr>
                <w:ilvl w:val="0"/>
                <w:numId w:val="5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:rsidTr="00D523E3">
        <w:trPr>
          <w:trHeight w:val="6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715F78">
            <w:pPr>
              <w:pStyle w:val="Default"/>
              <w:numPr>
                <w:ilvl w:val="0"/>
                <w:numId w:val="6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:rsidR="00631F39" w:rsidRDefault="00631F39" w:rsidP="00715F78">
            <w:pPr>
              <w:pStyle w:val="Default"/>
              <w:numPr>
                <w:ilvl w:val="0"/>
                <w:numId w:val="6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631F39" w:rsidRDefault="00631F39" w:rsidP="00715F78">
            <w:pPr>
              <w:pStyle w:val="Default"/>
              <w:numPr>
                <w:ilvl w:val="0"/>
                <w:numId w:val="6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631F39" w:rsidRPr="00AF5F44" w:rsidRDefault="00631F39" w:rsidP="00715F78">
            <w:pPr>
              <w:pStyle w:val="Default"/>
              <w:numPr>
                <w:ilvl w:val="0"/>
                <w:numId w:val="6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:rsidTr="0061666D">
        <w:trPr>
          <w:trHeight w:val="5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39" w:rsidRPr="00AF5F44" w:rsidRDefault="00631F39" w:rsidP="0061666D">
            <w:pPr>
              <w:pStyle w:val="Default"/>
              <w:ind w:left="459" w:hanging="284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202</w:t>
            </w:r>
            <w:r w:rsidR="003E5B56">
              <w:rPr>
                <w:sz w:val="28"/>
                <w:szCs w:val="28"/>
              </w:rPr>
              <w:t>5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:rsidTr="00D523E3">
        <w:trPr>
          <w:trHeight w:val="10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715F78">
            <w:pPr>
              <w:pStyle w:val="Default"/>
              <w:numPr>
                <w:ilvl w:val="0"/>
                <w:numId w:val="7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:rsidR="00631F39" w:rsidRDefault="00631F39" w:rsidP="00715F78">
            <w:pPr>
              <w:pStyle w:val="Default"/>
              <w:numPr>
                <w:ilvl w:val="0"/>
                <w:numId w:val="7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:rsidR="00631F39" w:rsidRPr="00464F24" w:rsidRDefault="006B6584" w:rsidP="00464F24">
            <w:pPr>
              <w:pStyle w:val="Default"/>
              <w:numPr>
                <w:ilvl w:val="0"/>
                <w:numId w:val="7"/>
              </w:numPr>
              <w:ind w:left="45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</w:tc>
      </w:tr>
      <w:tr w:rsidR="00631F39" w:rsidRPr="00AF5F44" w:rsidTr="0061666D">
        <w:trPr>
          <w:trHeight w:val="5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39" w:rsidRPr="00AF5F44" w:rsidRDefault="00631F39" w:rsidP="006166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A767B">
              <w:rPr>
                <w:sz w:val="28"/>
                <w:szCs w:val="28"/>
              </w:rPr>
              <w:t>Краснодарского</w:t>
            </w:r>
            <w:r w:rsidR="000009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C30150" w:rsidRPr="00631F39" w:rsidRDefault="00C30150" w:rsidP="00464F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муниципального образования </w:t>
      </w:r>
      <w:r w:rsidR="000A4AFF">
        <w:rPr>
          <w:sz w:val="28"/>
          <w:szCs w:val="28"/>
        </w:rPr>
        <w:t>Краснодарский</w:t>
      </w:r>
      <w:r w:rsidR="000A4AF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r w:rsidR="006A767B">
        <w:rPr>
          <w:sz w:val="28"/>
          <w:szCs w:val="28"/>
        </w:rPr>
        <w:t>Краснодарского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6A767B">
        <w:rPr>
          <w:sz w:val="28"/>
          <w:szCs w:val="28"/>
        </w:rPr>
        <w:t>Краснодарского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00092F">
        <w:rPr>
          <w:rFonts w:ascii="Times New Roman" w:hAnsi="Times New Roman" w:cs="Times New Roman"/>
          <w:sz w:val="28"/>
          <w:szCs w:val="28"/>
        </w:rPr>
        <w:t>28</w:t>
      </w:r>
      <w:r w:rsidR="008F6C88" w:rsidRPr="00631F39">
        <w:rPr>
          <w:rFonts w:ascii="Times New Roman" w:hAnsi="Times New Roman" w:cs="Times New Roman"/>
          <w:sz w:val="28"/>
          <w:szCs w:val="28"/>
        </w:rPr>
        <w:t>.</w:t>
      </w:r>
      <w:r w:rsidR="0000092F">
        <w:rPr>
          <w:rFonts w:ascii="Times New Roman" w:hAnsi="Times New Roman" w:cs="Times New Roman"/>
          <w:sz w:val="28"/>
          <w:szCs w:val="28"/>
        </w:rPr>
        <w:t>09</w:t>
      </w:r>
      <w:r w:rsidR="008F6C88" w:rsidRPr="00631F39">
        <w:rPr>
          <w:rFonts w:ascii="Times New Roman" w:hAnsi="Times New Roman" w:cs="Times New Roman"/>
          <w:sz w:val="28"/>
          <w:szCs w:val="28"/>
        </w:rPr>
        <w:t>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00092F">
        <w:rPr>
          <w:rFonts w:ascii="Times New Roman" w:hAnsi="Times New Roman" w:cs="Times New Roman"/>
          <w:sz w:val="28"/>
          <w:szCs w:val="28"/>
        </w:rPr>
        <w:t>7-А</w:t>
      </w:r>
      <w:r w:rsidRPr="00631F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Предметом муниципального контроля является соблюдение правил благоустройства территории </w:t>
      </w:r>
      <w:r w:rsidR="006A76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A767B" w:rsidRPr="006A767B">
        <w:rPr>
          <w:sz w:val="28"/>
          <w:szCs w:val="28"/>
        </w:rPr>
        <w:t xml:space="preserve"> </w:t>
      </w:r>
      <w:r w:rsidR="006A767B">
        <w:rPr>
          <w:sz w:val="28"/>
          <w:szCs w:val="28"/>
        </w:rPr>
        <w:t>Краснодарского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6A767B">
        <w:rPr>
          <w:sz w:val="28"/>
          <w:szCs w:val="28"/>
        </w:rPr>
        <w:t>Краснодарского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0BA" w:rsidRPr="00631F39" w:rsidRDefault="00B740BA" w:rsidP="009A133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установке ограждений, не препятствующей свободному доступу </w:t>
      </w:r>
      <w:proofErr w:type="spell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маломобильных</w:t>
      </w:r>
      <w:proofErr w:type="spellEnd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маломобильные</w:t>
      </w:r>
      <w:proofErr w:type="spellEnd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r w:rsidR="00905AF6">
        <w:rPr>
          <w:sz w:val="28"/>
          <w:szCs w:val="28"/>
        </w:rPr>
        <w:t>Краснодарский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r w:rsidR="00905AF6">
        <w:rPr>
          <w:sz w:val="28"/>
          <w:szCs w:val="28"/>
        </w:rPr>
        <w:t>Краснодарский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дополнительные обязательные требования пожарной безопасности в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38288B" w:rsidRPr="00631F39" w:rsidRDefault="0038288B" w:rsidP="009A1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1) создание мотивации к добросовестному поведению подконтрольных субъектов;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38288B" w:rsidRPr="00631F39" w:rsidRDefault="0038288B" w:rsidP="00743B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8E65D2" w:rsidRPr="00C30150" w:rsidRDefault="0038288B" w:rsidP="00C3015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464F24">
        <w:rPr>
          <w:rFonts w:ascii="Times New Roman" w:hAnsi="Times New Roman" w:cs="Times New Roman"/>
          <w:sz w:val="28"/>
          <w:szCs w:val="28"/>
        </w:rPr>
        <w:t>5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2552"/>
        <w:gridCol w:w="2220"/>
        <w:gridCol w:w="6"/>
      </w:tblGrid>
      <w:tr w:rsidR="0038288B" w:rsidRPr="00631F39" w:rsidTr="008E65D2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52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20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:rsidTr="00743B69">
        <w:trPr>
          <w:trHeight w:val="309"/>
        </w:trPr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:rsidTr="009A133D">
        <w:trPr>
          <w:gridAfter w:val="1"/>
          <w:wAfter w:w="6" w:type="dxa"/>
          <w:trHeight w:val="5808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288B" w:rsidRPr="00631F39" w:rsidRDefault="0038288B" w:rsidP="00C30150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размещение в сети «Интернет» на официальном сайте Администрации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AF6">
              <w:rPr>
                <w:sz w:val="28"/>
                <w:szCs w:val="28"/>
              </w:rPr>
              <w:t xml:space="preserve"> Краснодарского  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Усть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:rsidR="0038288B" w:rsidRPr="00631F39" w:rsidRDefault="006B6584" w:rsidP="00C30150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8288B" w:rsidRPr="00631F39" w:rsidRDefault="006B6584" w:rsidP="00C30150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38288B" w:rsidRPr="00631F39" w:rsidRDefault="006B6584" w:rsidP="00464F24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</w:tc>
        <w:tc>
          <w:tcPr>
            <w:tcW w:w="2552" w:type="dxa"/>
            <w:shd w:val="clear" w:color="auto" w:fill="auto"/>
          </w:tcPr>
          <w:p w:rsidR="00464F24" w:rsidRDefault="00464F24" w:rsidP="00464F2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64F24" w:rsidRDefault="00464F24" w:rsidP="00464F2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64F24" w:rsidRDefault="00464F24" w:rsidP="00464F2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64F24" w:rsidRDefault="00464F24" w:rsidP="00464F2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64F24" w:rsidRDefault="00464F24" w:rsidP="00464F2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64F24" w:rsidRDefault="0038288B" w:rsidP="00464F2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38288B" w:rsidRPr="00631F39" w:rsidRDefault="0038288B" w:rsidP="00464F2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38288B" w:rsidRPr="00631F39" w:rsidRDefault="0038288B" w:rsidP="00C3015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631F39" w:rsidP="00464F24">
            <w:pPr>
              <w:spacing w:after="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</w:t>
            </w:r>
            <w:proofErr w:type="spellStart"/>
            <w:proofErr w:type="gramStart"/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предшест</w:t>
            </w:r>
            <w:r w:rsidR="009A133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вующего</w:t>
            </w:r>
            <w:proofErr w:type="spellEnd"/>
            <w:proofErr w:type="gramEnd"/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220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589">
              <w:rPr>
                <w:sz w:val="28"/>
                <w:szCs w:val="28"/>
              </w:rPr>
              <w:t xml:space="preserve"> Краснодарского</w:t>
            </w:r>
            <w:r w:rsidR="00B55589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</w:p>
        </w:tc>
      </w:tr>
      <w:tr w:rsidR="0038288B" w:rsidRPr="00631F39" w:rsidTr="008E65D2">
        <w:trPr>
          <w:gridAfter w:val="1"/>
          <w:wAfter w:w="6" w:type="dxa"/>
          <w:trHeight w:val="1130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03" w:type="dxa"/>
            <w:shd w:val="clear" w:color="auto" w:fill="auto"/>
          </w:tcPr>
          <w:p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 сфере благоустройства: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38288B" w:rsidRPr="00631F39" w:rsidRDefault="0038288B" w:rsidP="008E65D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52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По запросу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220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589">
              <w:rPr>
                <w:sz w:val="28"/>
                <w:szCs w:val="28"/>
              </w:rPr>
              <w:t xml:space="preserve"> Краснодарского</w:t>
            </w:r>
            <w:r w:rsidR="00B55589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464F24" w:rsidRDefault="00464F24" w:rsidP="00743B69">
      <w:pPr>
        <w:tabs>
          <w:tab w:val="left" w:pos="992"/>
        </w:tabs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38288B" w:rsidRPr="00631F39" w:rsidRDefault="0038288B" w:rsidP="00743B69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8288B" w:rsidRDefault="0038288B" w:rsidP="00464F2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464F24" w:rsidRPr="00631F39" w:rsidRDefault="00464F24" w:rsidP="00464F2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</w:t>
      </w:r>
      <w:r w:rsidR="0089447D" w:rsidRPr="0089447D">
        <w:rPr>
          <w:sz w:val="28"/>
          <w:szCs w:val="28"/>
        </w:rPr>
        <w:t xml:space="preserve"> </w:t>
      </w:r>
      <w:r w:rsidR="0089447D">
        <w:rPr>
          <w:sz w:val="28"/>
          <w:szCs w:val="28"/>
        </w:rPr>
        <w:t>Краснодарский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31F39">
        <w:rPr>
          <w:rFonts w:ascii="Times New Roman" w:hAnsi="Times New Roman" w:cs="Times New Roman"/>
          <w:sz w:val="28"/>
          <w:szCs w:val="28"/>
        </w:rPr>
        <w:t>Усть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:rsidR="00BE0812" w:rsidRPr="00631F39" w:rsidRDefault="00FE57DE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A133D">
      <w:pgSz w:w="11906" w:h="16838"/>
      <w:pgMar w:top="851" w:right="851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DE" w:rsidRDefault="00FE57DE" w:rsidP="00631F39">
      <w:pPr>
        <w:spacing w:after="0" w:line="240" w:lineRule="auto"/>
      </w:pPr>
      <w:r>
        <w:separator/>
      </w:r>
    </w:p>
  </w:endnote>
  <w:endnote w:type="continuationSeparator" w:id="0">
    <w:p w:rsidR="00FE57DE" w:rsidRDefault="00FE57DE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DE" w:rsidRDefault="00FE57DE" w:rsidP="00631F39">
      <w:pPr>
        <w:spacing w:after="0" w:line="240" w:lineRule="auto"/>
      </w:pPr>
      <w:r>
        <w:separator/>
      </w:r>
    </w:p>
  </w:footnote>
  <w:footnote w:type="continuationSeparator" w:id="0">
    <w:p w:rsidR="00FE57DE" w:rsidRDefault="00FE57DE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4B6"/>
    <w:rsid w:val="0000092F"/>
    <w:rsid w:val="000078EB"/>
    <w:rsid w:val="00050B4C"/>
    <w:rsid w:val="000A4AFF"/>
    <w:rsid w:val="00135DAD"/>
    <w:rsid w:val="00140370"/>
    <w:rsid w:val="001524B6"/>
    <w:rsid w:val="001E67C7"/>
    <w:rsid w:val="00213318"/>
    <w:rsid w:val="00251768"/>
    <w:rsid w:val="002B038D"/>
    <w:rsid w:val="00323B20"/>
    <w:rsid w:val="003307BA"/>
    <w:rsid w:val="0038288B"/>
    <w:rsid w:val="003958B6"/>
    <w:rsid w:val="003C63AD"/>
    <w:rsid w:val="003D524F"/>
    <w:rsid w:val="003E5B56"/>
    <w:rsid w:val="004069AE"/>
    <w:rsid w:val="00464F24"/>
    <w:rsid w:val="004B1BEA"/>
    <w:rsid w:val="005E2B05"/>
    <w:rsid w:val="0061666D"/>
    <w:rsid w:val="00631F39"/>
    <w:rsid w:val="006A767B"/>
    <w:rsid w:val="006B6584"/>
    <w:rsid w:val="006E6881"/>
    <w:rsid w:val="00703428"/>
    <w:rsid w:val="00715F78"/>
    <w:rsid w:val="00743B69"/>
    <w:rsid w:val="0079671D"/>
    <w:rsid w:val="007D17E5"/>
    <w:rsid w:val="007E30F7"/>
    <w:rsid w:val="00826E12"/>
    <w:rsid w:val="0086375D"/>
    <w:rsid w:val="0089447D"/>
    <w:rsid w:val="008E65D2"/>
    <w:rsid w:val="008F6C88"/>
    <w:rsid w:val="00905AF6"/>
    <w:rsid w:val="00985F73"/>
    <w:rsid w:val="009A133D"/>
    <w:rsid w:val="00A54F8D"/>
    <w:rsid w:val="00B55589"/>
    <w:rsid w:val="00B62C8D"/>
    <w:rsid w:val="00B740BA"/>
    <w:rsid w:val="00BC5282"/>
    <w:rsid w:val="00C30150"/>
    <w:rsid w:val="00CE56E4"/>
    <w:rsid w:val="00D523E3"/>
    <w:rsid w:val="00DE12B0"/>
    <w:rsid w:val="00E222A5"/>
    <w:rsid w:val="00E25C60"/>
    <w:rsid w:val="00E43314"/>
    <w:rsid w:val="00EB6AF9"/>
    <w:rsid w:val="00F02EB8"/>
    <w:rsid w:val="00F30A50"/>
    <w:rsid w:val="00FB3F6E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  <w:style w:type="paragraph" w:styleId="af0">
    <w:name w:val="List Paragraph"/>
    <w:basedOn w:val="a"/>
    <w:uiPriority w:val="34"/>
    <w:qFormat/>
    <w:rsid w:val="00743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Краснодарское</cp:lastModifiedBy>
  <cp:revision>33</cp:revision>
  <dcterms:created xsi:type="dcterms:W3CDTF">2024-01-12T01:14:00Z</dcterms:created>
  <dcterms:modified xsi:type="dcterms:W3CDTF">2024-09-24T04:47:00Z</dcterms:modified>
</cp:coreProperties>
</file>