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F91FC6">
        <w:rPr>
          <w:rFonts w:ascii="Times New Roman" w:eastAsia="Times New Roman" w:hAnsi="Times New Roman" w:cs="Times New Roman"/>
          <w:b/>
          <w:sz w:val="28"/>
          <w:szCs w:val="28"/>
        </w:rPr>
        <w:t>КРАСНОДАР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Pr="007A2DD2" w:rsidRDefault="008F1006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01 </w:t>
      </w:r>
      <w:r w:rsidR="00F91FC6"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 202</w:t>
      </w:r>
      <w:r w:rsidR="002E42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3C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63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FC6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F91FC6">
        <w:rPr>
          <w:rFonts w:ascii="Times New Roman" w:eastAsia="Times New Roman" w:hAnsi="Times New Roman" w:cs="Times New Roman"/>
          <w:sz w:val="28"/>
          <w:szCs w:val="28"/>
        </w:rPr>
        <w:t>Краснодарское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перечней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главных администраторов доходов и источников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финансирования дефицита бюджета 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91FC6">
        <w:rPr>
          <w:rFonts w:ascii="Times New Roman" w:eastAsia="Times New Roman" w:hAnsi="Times New Roman" w:cs="Times New Roman"/>
          <w:b/>
          <w:sz w:val="28"/>
          <w:szCs w:val="28"/>
        </w:rPr>
        <w:t>Краснодар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ий сельсовет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E42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6B2C02" w:rsidRPr="007A2DD2" w:rsidRDefault="007A2DD2" w:rsidP="006B2C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  <w:r w:rsidR="006B2C02" w:rsidRPr="006B2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C02"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r w:rsidR="006B2C0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F91FC6"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="006B2C02">
        <w:rPr>
          <w:rFonts w:ascii="Times New Roman" w:eastAsia="Times New Roman" w:hAnsi="Times New Roman" w:cs="Times New Roman"/>
          <w:sz w:val="28"/>
          <w:szCs w:val="28"/>
        </w:rPr>
        <w:t>ского сельсовета в качестве администратора доходов и источников финансирования дефицита бюджета поселения.</w:t>
      </w:r>
    </w:p>
    <w:p w:rsidR="006B2C02" w:rsidRDefault="006B2C02" w:rsidP="006B2C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полномочия администратора доходов и источников финансирования дефицита бюджета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 к настоящему постановлению.</w:t>
      </w:r>
    </w:p>
    <w:p w:rsidR="006B2C02" w:rsidRPr="007A2DD2" w:rsidRDefault="006B2C02" w:rsidP="006B2C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. 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01.01.202</w:t>
      </w:r>
      <w:r w:rsidR="002E42F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50649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91FC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506493" w:rsidP="00F91FC6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В.</w:t>
            </w:r>
            <w:r w:rsidR="00F91FC6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91FC6">
              <w:rPr>
                <w:rFonts w:ascii="Times New Roman" w:eastAsia="Times New Roman" w:hAnsi="Times New Roman" w:cs="Times New Roman"/>
                <w:sz w:val="28"/>
              </w:rPr>
              <w:t>Кольцов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B2C02" w:rsidRDefault="006B2C0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B2C02" w:rsidRDefault="006B2C0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B2C02" w:rsidRDefault="006B2C0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B2C02" w:rsidRDefault="006B2C0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B2C02" w:rsidRDefault="006B2C0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B2C02" w:rsidRDefault="006B2C0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F91FC6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</w:t>
      </w:r>
      <w:r w:rsidR="007A2DD2">
        <w:rPr>
          <w:rFonts w:ascii="Times New Roman" w:hAnsi="Times New Roman" w:cs="Times New Roman"/>
          <w:sz w:val="20"/>
          <w:szCs w:val="20"/>
        </w:rPr>
        <w:t xml:space="preserve">ского сельсовета </w:t>
      </w:r>
      <w:r w:rsidR="007A2DD2"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2DD2">
        <w:rPr>
          <w:rFonts w:ascii="Times New Roman" w:hAnsi="Times New Roman" w:cs="Times New Roman"/>
          <w:sz w:val="20"/>
          <w:szCs w:val="20"/>
        </w:rPr>
        <w:t>Усть-Пристанского</w:t>
      </w:r>
      <w:proofErr w:type="spellEnd"/>
      <w:r w:rsidRPr="007A2D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      №</w:t>
      </w:r>
      <w:r w:rsidR="00BF4D48">
        <w:rPr>
          <w:rFonts w:ascii="Times New Roman" w:hAnsi="Times New Roman" w:cs="Times New Roman"/>
          <w:sz w:val="20"/>
          <w:szCs w:val="20"/>
        </w:rPr>
        <w:t>30</w:t>
      </w:r>
      <w:r w:rsidR="002E1910">
        <w:rPr>
          <w:rFonts w:ascii="Times New Roman" w:hAnsi="Times New Roman" w:cs="Times New Roman"/>
          <w:sz w:val="20"/>
          <w:szCs w:val="20"/>
        </w:rPr>
        <w:t xml:space="preserve"> от « 01» </w:t>
      </w:r>
      <w:r w:rsidR="00D32AED">
        <w:rPr>
          <w:rFonts w:ascii="Times New Roman" w:hAnsi="Times New Roman" w:cs="Times New Roman"/>
          <w:sz w:val="20"/>
          <w:szCs w:val="20"/>
        </w:rPr>
        <w:t>дека</w:t>
      </w:r>
      <w:r w:rsidR="002E1910">
        <w:rPr>
          <w:rFonts w:ascii="Times New Roman" w:hAnsi="Times New Roman" w:cs="Times New Roman"/>
          <w:sz w:val="20"/>
          <w:szCs w:val="20"/>
        </w:rPr>
        <w:t xml:space="preserve">бря </w:t>
      </w:r>
      <w:r w:rsidRPr="007A2DD2">
        <w:rPr>
          <w:rFonts w:ascii="Times New Roman" w:hAnsi="Times New Roman" w:cs="Times New Roman"/>
          <w:sz w:val="20"/>
          <w:szCs w:val="20"/>
        </w:rPr>
        <w:t>2021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2354"/>
        <w:gridCol w:w="6663"/>
      </w:tblGrid>
      <w:tr w:rsid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006" w:rsidRP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F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F91FC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  <w:r w:rsidR="00F91FC6">
              <w:rPr>
                <w:rFonts w:ascii="Times New Roman" w:eastAsia="Times New Roman" w:hAnsi="Times New Roman" w:cs="Times New Roman"/>
                <w:b/>
                <w:sz w:val="24"/>
              </w:rPr>
              <w:t>Краснодар</w:t>
            </w:r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ского сельсовета </w:t>
            </w:r>
            <w:proofErr w:type="spellStart"/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>Усть-Пристанского</w:t>
            </w:r>
            <w:proofErr w:type="spellEnd"/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района Алтайского края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8F1006" w:rsidRDefault="008F1006" w:rsidP="006B2C02">
      <w:pPr>
        <w:pStyle w:val="2"/>
        <w:rPr>
          <w:rFonts w:ascii="Times New Roman" w:hAnsi="Times New Roman"/>
          <w:b w:val="0"/>
          <w:sz w:val="24"/>
          <w:szCs w:val="24"/>
          <w:lang w:eastAsia="ru-RU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243"/>
        <w:gridCol w:w="6521"/>
      </w:tblGrid>
      <w:tr w:rsidR="00062085" w:rsidTr="006B2C02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6B2C02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6B2C02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кредитов из других бюджетов бюджетной системы Российской Федерации федеральным бюджетом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валюте Российской Федерации</w:t>
            </w:r>
          </w:p>
        </w:tc>
      </w:tr>
      <w:tr w:rsidR="00062085" w:rsidTr="006B2C02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6B2C02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2DD2"/>
    <w:rsid w:val="00062085"/>
    <w:rsid w:val="0011396A"/>
    <w:rsid w:val="00187992"/>
    <w:rsid w:val="002E1910"/>
    <w:rsid w:val="002E42FA"/>
    <w:rsid w:val="003310A7"/>
    <w:rsid w:val="00441112"/>
    <w:rsid w:val="00463CF3"/>
    <w:rsid w:val="00506493"/>
    <w:rsid w:val="00561794"/>
    <w:rsid w:val="00571DE3"/>
    <w:rsid w:val="005965FB"/>
    <w:rsid w:val="006B2C02"/>
    <w:rsid w:val="006F1095"/>
    <w:rsid w:val="007069A3"/>
    <w:rsid w:val="007A2DD2"/>
    <w:rsid w:val="008F1006"/>
    <w:rsid w:val="00A46871"/>
    <w:rsid w:val="00AC099C"/>
    <w:rsid w:val="00B357DC"/>
    <w:rsid w:val="00BF4D48"/>
    <w:rsid w:val="00D32AED"/>
    <w:rsid w:val="00DE79F4"/>
    <w:rsid w:val="00E27B72"/>
    <w:rsid w:val="00EE6BE4"/>
    <w:rsid w:val="00F9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E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2021-12-29T01:55:00Z</cp:lastPrinted>
  <dcterms:created xsi:type="dcterms:W3CDTF">2023-03-14T02:17:00Z</dcterms:created>
  <dcterms:modified xsi:type="dcterms:W3CDTF">2023-03-14T02:17:00Z</dcterms:modified>
</cp:coreProperties>
</file>