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C" w:rsidRPr="002A05A1" w:rsidRDefault="00A6587C" w:rsidP="00A65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Отчет</w:t>
      </w:r>
    </w:p>
    <w:p w:rsidR="00F26CC9" w:rsidRPr="002A05A1" w:rsidRDefault="00F26CC9" w:rsidP="003F41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 работе а</w:t>
      </w:r>
      <w:r w:rsidR="00A6587C"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дминистрации </w:t>
      </w:r>
      <w:r w:rsidR="007D65F4"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Краснодарского сельсовета</w:t>
      </w:r>
      <w:r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A6587C" w:rsidRPr="002A05A1" w:rsidRDefault="00F26CC9" w:rsidP="00B83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Уст</w:t>
      </w:r>
      <w:proofErr w:type="gramStart"/>
      <w:r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ь-</w:t>
      </w:r>
      <w:proofErr w:type="gramEnd"/>
      <w:r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Пристанского района Алтайского края </w:t>
      </w:r>
      <w:r w:rsidR="007D65F4"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br/>
        <w:t> о проделанной</w:t>
      </w:r>
      <w:r w:rsidR="00A6587C"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 работе за 20</w:t>
      </w:r>
      <w:r w:rsidR="00E805C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333E7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</w:t>
      </w:r>
      <w:r w:rsidR="00A6587C" w:rsidRPr="002A05A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 </w:t>
      </w:r>
    </w:p>
    <w:p w:rsidR="0085288C" w:rsidRPr="002A05A1" w:rsidRDefault="0085288C" w:rsidP="00A65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87C" w:rsidRPr="002A05A1" w:rsidRDefault="00A6587C" w:rsidP="008764A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Сегодн</w:t>
      </w:r>
      <w:r w:rsidR="003F412E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я мы собрались здесь 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для того, чтобы подвести итоги </w:t>
      </w:r>
      <w:r w:rsidR="003F412E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>проделанной работ</w:t>
      </w:r>
      <w:r w:rsidR="003F412E" w:rsidRPr="002A05A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E805C8">
        <w:rPr>
          <w:rFonts w:ascii="Arial" w:eastAsia="Times New Roman" w:hAnsi="Arial" w:cs="Arial"/>
          <w:sz w:val="24"/>
          <w:szCs w:val="24"/>
          <w:lang w:eastAsia="ru-RU"/>
        </w:rPr>
        <w:t>прошедшем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805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33E7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764A0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507CDB" w:rsidRPr="002A05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587C" w:rsidRPr="002A05A1" w:rsidRDefault="00A6587C" w:rsidP="0086578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</w:t>
      </w:r>
      <w:r w:rsidR="00865781" w:rsidRPr="002A05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Главными задачами в работе Администрации </w:t>
      </w:r>
      <w:r w:rsidR="00581AB7" w:rsidRPr="002A05A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остается исполнение полномочий в соответст</w:t>
      </w:r>
      <w:r w:rsidR="00581AB7" w:rsidRPr="002A05A1">
        <w:rPr>
          <w:rFonts w:ascii="Arial" w:eastAsia="Times New Roman" w:hAnsi="Arial" w:cs="Arial"/>
          <w:sz w:val="24"/>
          <w:szCs w:val="24"/>
          <w:lang w:eastAsia="ru-RU"/>
        </w:rPr>
        <w:t>ви</w:t>
      </w:r>
      <w:r w:rsidR="00BF3D72" w:rsidRPr="002A05A1">
        <w:rPr>
          <w:rFonts w:ascii="Arial" w:eastAsia="Times New Roman" w:hAnsi="Arial" w:cs="Arial"/>
          <w:sz w:val="24"/>
          <w:szCs w:val="24"/>
          <w:lang w:eastAsia="ru-RU"/>
        </w:rPr>
        <w:t>и с</w:t>
      </w:r>
      <w:r w:rsidR="00581AB7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131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«Об общих принципах организации местного самоуправления в Российской Федерации», Уставом </w:t>
      </w:r>
      <w:r w:rsidR="00BF3D72" w:rsidRPr="002A05A1">
        <w:rPr>
          <w:rFonts w:ascii="Arial" w:eastAsia="Times New Roman" w:hAnsi="Arial" w:cs="Arial"/>
          <w:sz w:val="24"/>
          <w:szCs w:val="24"/>
          <w:lang w:eastAsia="ru-RU"/>
        </w:rPr>
        <w:t>сельсовета и другими Федеральными</w:t>
      </w:r>
      <w:r w:rsidR="00D0364D" w:rsidRPr="002A05A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3D72" w:rsidRPr="002A05A1">
        <w:rPr>
          <w:rFonts w:ascii="Arial" w:eastAsia="Times New Roman" w:hAnsi="Arial" w:cs="Arial"/>
          <w:sz w:val="24"/>
          <w:szCs w:val="24"/>
          <w:lang w:eastAsia="ru-RU"/>
        </w:rPr>
        <w:t>краевыми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и правовыми актами </w:t>
      </w:r>
      <w:r w:rsidR="00D0364D" w:rsidRPr="002A05A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587C" w:rsidRPr="002A05A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Это, прежде всего:</w:t>
      </w:r>
    </w:p>
    <w:p w:rsidR="00A6587C" w:rsidRPr="002A05A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• исполнение бюджета поселения;</w:t>
      </w:r>
    </w:p>
    <w:p w:rsidR="00A6587C" w:rsidRPr="002A05A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="0078595F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>обеспечение бесперебойной работы учреждений образования, культуры, здравоохранения;</w:t>
      </w:r>
    </w:p>
    <w:p w:rsidR="00A6587C" w:rsidRPr="002A05A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A6587C" w:rsidRPr="002A05A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A6587C" w:rsidRPr="002A05A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</w:t>
      </w:r>
      <w:r w:rsidR="0034224A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Уст</w:t>
      </w:r>
      <w:proofErr w:type="gramStart"/>
      <w:r w:rsidR="0034224A" w:rsidRPr="002A05A1">
        <w:rPr>
          <w:rFonts w:ascii="Arial" w:eastAsia="Times New Roman" w:hAnsi="Arial" w:cs="Arial"/>
          <w:sz w:val="24"/>
          <w:szCs w:val="24"/>
          <w:lang w:eastAsia="ru-RU"/>
        </w:rPr>
        <w:t>ь-</w:t>
      </w:r>
      <w:proofErr w:type="gramEnd"/>
      <w:r w:rsidR="0034224A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Пристанского района в разделе «Муниципальные образования» в подразделе «Краснодарский сельсовет»</w:t>
      </w:r>
      <w:r w:rsidR="000E78FA" w:rsidRPr="002A05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Для обнародования нормативных правовых актов используются информационн</w:t>
      </w:r>
      <w:r w:rsidR="000E78FA" w:rsidRPr="002A05A1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стенд</w:t>
      </w:r>
      <w:r w:rsidR="000E78FA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Администрации сельсовета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59E9" w:rsidRPr="002A05A1" w:rsidRDefault="00F259E9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9E9" w:rsidRPr="002A05A1" w:rsidRDefault="00A6587C" w:rsidP="00D5116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b/>
          <w:sz w:val="24"/>
          <w:szCs w:val="24"/>
          <w:lang w:eastAsia="ru-RU"/>
        </w:rPr>
        <w:t>Деятельность Администрации сельского поселения</w:t>
      </w:r>
    </w:p>
    <w:p w:rsidR="00A6587C" w:rsidRPr="00B231C0" w:rsidRDefault="00B15F94" w:rsidP="00B15F9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нормотворческой деятельности за отчетный период по </w:t>
      </w:r>
      <w:r w:rsidRPr="00AB71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основным вопросам было принято</w:t>
      </w:r>
      <w:r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r w:rsidR="00D241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53</w:t>
      </w:r>
      <w:r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постановлени</w:t>
      </w:r>
      <w:r w:rsidR="00EB4323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</w:t>
      </w:r>
      <w:r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092315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D241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="00A6587C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распоряжени</w:t>
      </w:r>
      <w:r w:rsidR="00B23224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A6587C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Проведено </w:t>
      </w:r>
      <w:r w:rsidR="00D241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A6587C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B4323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сесси</w:t>
      </w:r>
      <w:r w:rsidR="003931B7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A6587C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210E2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Краснодарского </w:t>
      </w:r>
      <w:r w:rsidR="00A6587C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</w:t>
      </w:r>
      <w:r w:rsidR="005210E2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 Совета депутатов,</w:t>
      </w:r>
      <w:r w:rsidR="00A6587C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которых </w:t>
      </w:r>
      <w:r w:rsidR="00837590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депутатами </w:t>
      </w:r>
      <w:r w:rsidR="00A6587C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принято </w:t>
      </w:r>
      <w:r w:rsidR="00B23224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D241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 </w:t>
      </w:r>
      <w:r w:rsidR="00A6587C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</w:t>
      </w:r>
      <w:r w:rsidR="00B23224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</w:t>
      </w:r>
      <w:r w:rsidR="00837590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EB4EDD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Был</w:t>
      </w:r>
      <w:r w:rsidR="00CF4E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="00EB4EDD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</w:t>
      </w:r>
      <w:r w:rsidR="00CF4E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="00EB4EDD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F4E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два</w:t>
      </w:r>
      <w:r w:rsidR="00EB4EDD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сход</w:t>
      </w:r>
      <w:r w:rsidR="00CF4E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EB4EDD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граждан</w:t>
      </w:r>
      <w:r w:rsidR="00CF4E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один</w:t>
      </w:r>
      <w:r w:rsidR="00743C31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43C31" w:rsidRPr="00B231C0">
        <w:rPr>
          <w:rFonts w:ascii="Arial" w:hAnsi="Arial" w:cs="Arial"/>
          <w:color w:val="000000" w:themeColor="text1"/>
          <w:sz w:val="24"/>
          <w:szCs w:val="24"/>
        </w:rPr>
        <w:t>в режиме личного приема граждан</w:t>
      </w:r>
      <w:r w:rsidR="00CF4EAA">
        <w:rPr>
          <w:rFonts w:ascii="Arial" w:hAnsi="Arial" w:cs="Arial"/>
          <w:color w:val="000000" w:themeColor="text1"/>
          <w:sz w:val="24"/>
          <w:szCs w:val="24"/>
        </w:rPr>
        <w:t>, другой по вопросу пастьбы КРС</w:t>
      </w:r>
      <w:r w:rsidR="00EB4EDD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837590" w:rsidRPr="00AB71A5" w:rsidRDefault="00837590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61444" w:rsidRPr="00AB71A5" w:rsidRDefault="00A6587C" w:rsidP="00473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71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Социально-экономическое развитие сельского поселения</w:t>
      </w:r>
      <w:r w:rsidR="004736E2" w:rsidRPr="00AB71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E0338C" w:rsidRPr="00AB71A5" w:rsidRDefault="00E0338C" w:rsidP="004736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87C" w:rsidRPr="00572189" w:rsidRDefault="00A6587C" w:rsidP="004736E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населения </w:t>
      </w:r>
      <w:r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сельскому поселению составляет </w:t>
      </w:r>
      <w:r w:rsidR="00570CE9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всего 5</w:t>
      </w:r>
      <w:r w:rsidR="005246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24 </w:t>
      </w:r>
      <w:r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человек – это жители нашего </w:t>
      </w:r>
      <w:r w:rsidR="00EA11D7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села</w:t>
      </w:r>
      <w:r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зарегистрированные</w:t>
      </w:r>
      <w:r w:rsidR="00570CE9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из ни</w:t>
      </w:r>
      <w:r w:rsidR="00EA11D7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 -</w:t>
      </w:r>
      <w:r w:rsidR="00570CE9" w:rsidRPr="00B231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временно </w:t>
      </w:r>
      <w:r w:rsidR="00EA11D7" w:rsidRPr="00572189">
        <w:rPr>
          <w:rFonts w:ascii="Arial" w:eastAsia="Times New Roman" w:hAnsi="Arial" w:cs="Arial"/>
          <w:sz w:val="24"/>
          <w:szCs w:val="24"/>
          <w:lang w:eastAsia="ru-RU"/>
        </w:rPr>
        <w:t>отсутствующие</w:t>
      </w:r>
      <w:r w:rsidR="00BA110A" w:rsidRPr="00572189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572189" w:rsidRPr="00572189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="00570CE9" w:rsidRPr="00572189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  <w:r w:rsidR="00AD69F4" w:rsidRPr="005721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11D7" w:rsidRPr="00572189">
        <w:rPr>
          <w:rFonts w:ascii="Arial" w:eastAsia="Times New Roman" w:hAnsi="Arial" w:cs="Arial"/>
          <w:sz w:val="24"/>
          <w:szCs w:val="24"/>
          <w:lang w:eastAsia="ru-RU"/>
        </w:rPr>
        <w:t xml:space="preserve">Итого постоянно </w:t>
      </w:r>
      <w:proofErr w:type="gramStart"/>
      <w:r w:rsidR="00EA11D7" w:rsidRPr="00572189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proofErr w:type="gramEnd"/>
      <w:r w:rsidR="00EA11D7" w:rsidRPr="00572189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572189" w:rsidRPr="00572189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EA11D7" w:rsidRPr="00572189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="0092038E" w:rsidRPr="0057218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11D7" w:rsidRPr="005721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D69F4" w:rsidRPr="00572189">
        <w:rPr>
          <w:rFonts w:ascii="Arial" w:eastAsia="Times New Roman" w:hAnsi="Arial" w:cs="Arial"/>
          <w:sz w:val="24"/>
          <w:szCs w:val="24"/>
          <w:lang w:eastAsia="ru-RU"/>
        </w:rPr>
        <w:t>Число домохозяйств составило -</w:t>
      </w:r>
      <w:r w:rsidR="00C77F97" w:rsidRPr="005721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466E" w:rsidRPr="00572189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AD69F4" w:rsidRPr="005721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3897" w:rsidRPr="002A05A1" w:rsidRDefault="00B83897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87C" w:rsidRPr="002A05A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Демографическая ситуация за 20</w:t>
      </w:r>
      <w:r w:rsidR="0048331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466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A6587C" w:rsidRPr="002A05A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  родилось – </w:t>
      </w:r>
      <w:r w:rsidR="00276AC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65927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>человек;</w:t>
      </w:r>
    </w:p>
    <w:p w:rsidR="00CC30A8" w:rsidRPr="002A05A1" w:rsidRDefault="00A6587C" w:rsidP="00A054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  </w:t>
      </w:r>
      <w:r w:rsidRPr="000A118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умерло - </w:t>
      </w:r>
      <w:r w:rsidR="005246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="00A054E3" w:rsidRPr="002A05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35FD2" w:rsidRPr="002A05A1" w:rsidRDefault="00D35FD2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30A8" w:rsidRPr="00C74F7E" w:rsidRDefault="00CC30A8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В сельском поселении </w:t>
      </w:r>
      <w:r w:rsidR="00D35FD2" w:rsidRPr="002A05A1">
        <w:rPr>
          <w:rFonts w:ascii="Arial" w:eastAsia="Times New Roman" w:hAnsi="Arial" w:cs="Arial"/>
          <w:sz w:val="24"/>
          <w:szCs w:val="24"/>
          <w:lang w:eastAsia="ru-RU"/>
        </w:rPr>
        <w:t xml:space="preserve">проживают  </w:t>
      </w:r>
      <w:r w:rsidR="00D35FD2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F871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33</w:t>
      </w:r>
      <w:r w:rsidR="00D35FD2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пенсионер</w:t>
      </w:r>
      <w:r w:rsidR="00EB4CAF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="00D35FD2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И</w:t>
      </w:r>
      <w:r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меются следу</w:t>
      </w:r>
      <w:r w:rsidR="00D35FD2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ющие льготные категории граждан:</w:t>
      </w:r>
    </w:p>
    <w:p w:rsidR="00D35FD2" w:rsidRPr="00C74F7E" w:rsidRDefault="00D35FD2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инвалиды 1, 2, 3 групп, всего- </w:t>
      </w:r>
      <w:r w:rsidR="006823FF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B231C0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чел., </w:t>
      </w:r>
    </w:p>
    <w:p w:rsidR="00D35FD2" w:rsidRPr="00C74F7E" w:rsidRDefault="00D35FD2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пенсионеры старше 80 лет- </w:t>
      </w:r>
      <w:r w:rsidR="007921FF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3347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чел.,</w:t>
      </w:r>
    </w:p>
    <w:p w:rsidR="00D35FD2" w:rsidRPr="00C74F7E" w:rsidRDefault="00D35FD2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ветераны труда- </w:t>
      </w:r>
      <w:r w:rsidR="007921FF"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3347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чел., </w:t>
      </w:r>
    </w:p>
    <w:p w:rsidR="00D35FD2" w:rsidRPr="00C74F7E" w:rsidRDefault="00D35FD2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74F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реабилитированные- 2 чел.</w:t>
      </w:r>
    </w:p>
    <w:p w:rsidR="00065E3B" w:rsidRPr="002A05A1" w:rsidRDefault="00065E3B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6AD" w:rsidRPr="00B62482" w:rsidRDefault="00A476AD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На 01.01.20</w:t>
      </w:r>
      <w:r w:rsidR="00FD2F1C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C74F7E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селе проживают </w:t>
      </w:r>
      <w:r w:rsidR="006823FF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 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неполных семей, в которых воспитываются 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74F7E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ребенка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опекунских семей </w:t>
      </w:r>
      <w:r w:rsidR="00C74F7E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 которых находятся под опекой </w:t>
      </w:r>
      <w:r w:rsidR="00122133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C74F7E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ребен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многодетных сем</w:t>
      </w:r>
      <w:r w:rsidR="00717E93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ьи</w:t>
      </w:r>
      <w:r w:rsidR="00600306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 которых воспитываются 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</w:t>
      </w:r>
      <w:r w:rsidR="00600306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несовершеннолетних </w:t>
      </w:r>
      <w:r w:rsidR="00FE3F24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ребенка</w:t>
      </w:r>
      <w:r w:rsidR="00600306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="00771486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Всего в селе 6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771486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C64A2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</w:t>
      </w:r>
      <w:r w:rsidR="00766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</w:t>
      </w:r>
      <w:r w:rsidR="00771486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334A3" w:rsidRPr="00B62482" w:rsidRDefault="002334A3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территории поселения работают два социальных работника. </w:t>
      </w:r>
      <w:r w:rsidR="00AD39DC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них на социальном обслуживании находятся</w:t>
      </w:r>
      <w:r w:rsidR="00AD39DC" w:rsidRPr="0091069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284FDA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451C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пенсионер</w:t>
      </w:r>
      <w:r w:rsidR="00AD39DC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35DB9" w:rsidRPr="00B62482" w:rsidRDefault="00035DB9" w:rsidP="00CC3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центре занятости населения состо</w:t>
      </w:r>
      <w:r w:rsidR="003561EC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 на </w:t>
      </w:r>
      <w:r w:rsidR="0070118A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учете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106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122133"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человек</w:t>
      </w:r>
      <w:r w:rsidRPr="00B624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35FD2" w:rsidRPr="00216049" w:rsidRDefault="00D35FD2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6587C" w:rsidRPr="00381F02" w:rsidRDefault="00A6587C" w:rsidP="008D152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0171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</w:t>
      </w:r>
      <w:r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состоит </w:t>
      </w:r>
      <w:r w:rsidR="009A2CBD" w:rsidRPr="00381F0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381F02" w:rsidRPr="00381F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A2CBD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1F02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="009A2CBD" w:rsidRPr="00381F0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81F02">
        <w:rPr>
          <w:rFonts w:ascii="Arial" w:eastAsia="Times New Roman" w:hAnsi="Arial" w:cs="Arial"/>
          <w:sz w:val="24"/>
          <w:szCs w:val="24"/>
          <w:lang w:eastAsia="ru-RU"/>
        </w:rPr>
        <w:t>, из них:</w:t>
      </w:r>
    </w:p>
    <w:p w:rsidR="00A6587C" w:rsidRPr="00381F02" w:rsidRDefault="00381F02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1F0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6587C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– офицера;</w:t>
      </w:r>
    </w:p>
    <w:p w:rsidR="00A6587C" w:rsidRPr="00381F02" w:rsidRDefault="00381F02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1F02">
        <w:rPr>
          <w:rFonts w:ascii="Arial" w:eastAsia="Times New Roman" w:hAnsi="Arial" w:cs="Arial"/>
          <w:sz w:val="24"/>
          <w:szCs w:val="24"/>
          <w:lang w:eastAsia="ru-RU"/>
        </w:rPr>
        <w:t>93</w:t>
      </w:r>
      <w:r w:rsidR="00A6587C" w:rsidRPr="00381F02">
        <w:rPr>
          <w:rFonts w:ascii="Arial" w:eastAsia="Times New Roman" w:hAnsi="Arial" w:cs="Arial"/>
          <w:sz w:val="24"/>
          <w:szCs w:val="24"/>
          <w:lang w:eastAsia="ru-RU"/>
        </w:rPr>
        <w:t>- сержантов</w:t>
      </w:r>
      <w:r w:rsidR="009A2CBD" w:rsidRPr="00381F02">
        <w:rPr>
          <w:rFonts w:ascii="Arial" w:eastAsia="Times New Roman" w:hAnsi="Arial" w:cs="Arial"/>
          <w:sz w:val="24"/>
          <w:szCs w:val="24"/>
          <w:lang w:eastAsia="ru-RU"/>
        </w:rPr>
        <w:t>, солдат</w:t>
      </w:r>
      <w:r w:rsidR="00A6587C" w:rsidRPr="00381F0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587C" w:rsidRPr="00381F02" w:rsidRDefault="00712021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1F02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="00A6587C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подлежащие призыву на военную службу – </w:t>
      </w:r>
      <w:r w:rsidR="00381F02" w:rsidRPr="00381F0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39656B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2CBD" w:rsidRPr="00381F02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  <w:r w:rsidR="00BC5F07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67726B" w:rsidRPr="00381F02">
        <w:rPr>
          <w:rFonts w:ascii="Arial" w:eastAsia="Times New Roman" w:hAnsi="Arial" w:cs="Arial"/>
          <w:sz w:val="24"/>
          <w:szCs w:val="24"/>
          <w:lang w:eastAsia="ru-RU"/>
        </w:rPr>
        <w:t>оенн</w:t>
      </w:r>
      <w:r w:rsidR="00BC5F07" w:rsidRPr="00381F02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67726B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служб</w:t>
      </w:r>
      <w:r w:rsidR="00BC5F07" w:rsidRPr="00381F0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7726B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34C8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на данный момент </w:t>
      </w:r>
      <w:r w:rsidR="00BC5F07" w:rsidRPr="00381F02">
        <w:rPr>
          <w:rFonts w:ascii="Arial" w:eastAsia="Times New Roman" w:hAnsi="Arial" w:cs="Arial"/>
          <w:sz w:val="24"/>
          <w:szCs w:val="24"/>
          <w:lang w:eastAsia="ru-RU"/>
        </w:rPr>
        <w:t>проход</w:t>
      </w:r>
      <w:r w:rsidR="0066684D" w:rsidRPr="00381F0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C5F07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66684D" w:rsidRPr="00381F02">
        <w:rPr>
          <w:rFonts w:ascii="Arial" w:eastAsia="Times New Roman" w:hAnsi="Arial" w:cs="Arial"/>
          <w:sz w:val="24"/>
          <w:szCs w:val="24"/>
          <w:lang w:eastAsia="ru-RU"/>
        </w:rPr>
        <w:t>два парня</w:t>
      </w:r>
      <w:r w:rsidR="004434C8" w:rsidRPr="00381F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7726B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56B" w:rsidRPr="00381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587C" w:rsidRPr="00E77777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777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F66731" w:rsidRPr="00C45AE2" w:rsidRDefault="00A6587C" w:rsidP="008D152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Население занимается ведением личного подсобного хозяйства на начало года</w:t>
      </w:r>
      <w:r w:rsidR="00F66731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согласно </w:t>
      </w:r>
      <w:proofErr w:type="spellStart"/>
      <w:r w:rsidR="00F66731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похозяйственным</w:t>
      </w:r>
      <w:proofErr w:type="spellEnd"/>
      <w:r w:rsidR="00F66731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книгам на учете состоят:</w:t>
      </w:r>
    </w:p>
    <w:p w:rsidR="00A6587C" w:rsidRPr="00C45AE2" w:rsidRDefault="00A6587C" w:rsidP="008D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КРС – </w:t>
      </w:r>
      <w:r w:rsidR="00A43E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197</w:t>
      </w:r>
      <w:r w:rsidR="00EC2F8E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гол</w:t>
      </w:r>
      <w:proofErr w:type="gramStart"/>
      <w:r w:rsidR="00EC2F8E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том числе коров- </w:t>
      </w:r>
      <w:r w:rsidR="00A43E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75</w:t>
      </w:r>
      <w:r w:rsidR="00C22C36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гол., свиней </w:t>
      </w:r>
      <w:r w:rsidR="00A43E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271</w:t>
      </w:r>
      <w:r w:rsidR="003D3ABF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гол.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овец</w:t>
      </w:r>
      <w:r w:rsidR="00C22C36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коз - </w:t>
      </w:r>
      <w:r w:rsidR="003D65C1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A43E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C22C36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лошадей – </w:t>
      </w:r>
      <w:r w:rsidR="00DA3691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C22C36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гол., 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птица всех видов – </w:t>
      </w:r>
      <w:r w:rsidR="00E32AFA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1661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349</w:t>
      </w:r>
      <w:r w:rsidR="00C22C36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гол,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кроликов </w:t>
      </w:r>
      <w:r w:rsidR="00E32AFA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49</w:t>
      </w:r>
      <w:r w:rsidR="00C22C36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гол,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A43E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295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пчелосемей.</w:t>
      </w:r>
      <w:r w:rsidR="00CB2A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2022 году количество сельскохозяйственных животных сократилось.</w:t>
      </w:r>
    </w:p>
    <w:p w:rsidR="00D51166" w:rsidRPr="00C45AE2" w:rsidRDefault="00D51166" w:rsidP="00F55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C2F8E" w:rsidRPr="00C45AE2" w:rsidRDefault="00F55ED8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БЮДЖЕТ ПОСЕЛЕНИЯ</w:t>
      </w:r>
    </w:p>
    <w:p w:rsidR="009C5092" w:rsidRDefault="00A6587C" w:rsidP="008212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r w:rsidR="00DE05F6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поселения,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05F6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безусловно,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</w:t>
      </w:r>
      <w:r w:rsidR="008212F5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Краснодарского сельского Совета депутатов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Исполнение бюджета поселения осуществляется в течение </w:t>
      </w:r>
      <w:r w:rsidR="008212F5"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всего года.</w:t>
      </w: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3449D" w:rsidRPr="00C45AE2" w:rsidRDefault="0093449D" w:rsidP="008212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FBE">
        <w:rPr>
          <w:rFonts w:ascii="Times New Roman" w:hAnsi="Times New Roman" w:cs="Times New Roman"/>
          <w:b/>
          <w:sz w:val="28"/>
          <w:szCs w:val="28"/>
        </w:rPr>
        <w:t>Доходы за 2022 год – 2 216 010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7FBE">
        <w:rPr>
          <w:rFonts w:ascii="Times New Roman" w:hAnsi="Times New Roman" w:cs="Times New Roman"/>
          <w:sz w:val="28"/>
          <w:szCs w:val="28"/>
        </w:rPr>
        <w:t>из них налоговые – 1 250 502</w:t>
      </w:r>
      <w:proofErr w:type="gramEnd"/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аренда помещения – 67 100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 xml:space="preserve">возмещения коммунальных услуг по </w:t>
      </w:r>
      <w:proofErr w:type="spellStart"/>
      <w:r w:rsidRPr="00E27FBE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Pr="00E27FBE">
        <w:rPr>
          <w:rFonts w:ascii="Times New Roman" w:hAnsi="Times New Roman" w:cs="Times New Roman"/>
          <w:sz w:val="28"/>
          <w:szCs w:val="28"/>
        </w:rPr>
        <w:t xml:space="preserve"> – 19 408</w:t>
      </w:r>
    </w:p>
    <w:p w:rsid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безвозмездные – 879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7FBE">
        <w:rPr>
          <w:rFonts w:ascii="Times New Roman" w:hAnsi="Times New Roman" w:cs="Times New Roman"/>
          <w:sz w:val="28"/>
          <w:szCs w:val="28"/>
        </w:rPr>
        <w:t>000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FBE">
        <w:rPr>
          <w:rFonts w:ascii="Times New Roman" w:hAnsi="Times New Roman" w:cs="Times New Roman"/>
          <w:b/>
          <w:sz w:val="28"/>
          <w:szCs w:val="28"/>
        </w:rPr>
        <w:t>Расходы за 2022 год – 2 031 476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Из них на зарплату и начисления на зарплату – 1 126 367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услуги связи – 55 434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коммунальные услуги – 184 813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пожарная сигнализация (ЧОП Сокол) – 10 100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услуги – 37 060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из них дорожный фонд – 8 444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страхование авто – 2 503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налоги – 6 435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по соглашению – 10 000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lastRenderedPageBreak/>
        <w:t>субсидия в край (отрицательные трансферты) – 148 500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 (ДГУ) – 330 000   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 xml:space="preserve">приобретение материальных запасов (ГСМ, дрова, уголь, </w:t>
      </w:r>
      <w:proofErr w:type="spellStart"/>
      <w:r w:rsidRPr="00E27FBE">
        <w:rPr>
          <w:rFonts w:ascii="Times New Roman" w:hAnsi="Times New Roman" w:cs="Times New Roman"/>
          <w:sz w:val="28"/>
          <w:szCs w:val="28"/>
        </w:rPr>
        <w:t>хозтоваров</w:t>
      </w:r>
      <w:proofErr w:type="spellEnd"/>
      <w:r w:rsidRPr="00E27FBE">
        <w:rPr>
          <w:rFonts w:ascii="Times New Roman" w:hAnsi="Times New Roman" w:cs="Times New Roman"/>
          <w:sz w:val="28"/>
          <w:szCs w:val="28"/>
        </w:rPr>
        <w:t>, канцтоваров) – 106 389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выборы – 11 100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 xml:space="preserve">доплата к пенсии </w:t>
      </w:r>
      <w:proofErr w:type="spellStart"/>
      <w:r w:rsidRPr="00E27FBE"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 w:rsidRPr="00E27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FBE">
        <w:rPr>
          <w:rFonts w:ascii="Times New Roman" w:hAnsi="Times New Roman" w:cs="Times New Roman"/>
          <w:sz w:val="28"/>
          <w:szCs w:val="28"/>
        </w:rPr>
        <w:t>лужащим</w:t>
      </w:r>
      <w:proofErr w:type="spellEnd"/>
      <w:r w:rsidRPr="00E27FBE">
        <w:rPr>
          <w:rFonts w:ascii="Times New Roman" w:hAnsi="Times New Roman" w:cs="Times New Roman"/>
          <w:sz w:val="28"/>
          <w:szCs w:val="28"/>
        </w:rPr>
        <w:t xml:space="preserve"> – 2 400</w:t>
      </w:r>
    </w:p>
    <w:p w:rsidR="00E27FBE" w:rsidRPr="00E27FBE" w:rsidRDefault="00E27FBE" w:rsidP="00E27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FBE">
        <w:rPr>
          <w:rFonts w:ascii="Times New Roman" w:hAnsi="Times New Roman" w:cs="Times New Roman"/>
          <w:sz w:val="28"/>
          <w:szCs w:val="28"/>
        </w:rPr>
        <w:t>обслуживание внутреннего долга – 176 291 из них проценты - 373</w:t>
      </w:r>
    </w:p>
    <w:p w:rsidR="00E0338C" w:rsidRPr="00216049" w:rsidRDefault="00E0338C" w:rsidP="00E27FB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0338C" w:rsidRPr="00C45AE2" w:rsidRDefault="00E0338C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Культура</w:t>
      </w:r>
    </w:p>
    <w:p w:rsidR="00E0338C" w:rsidRPr="00C45AE2" w:rsidRDefault="00E0338C" w:rsidP="00E0338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обеспечения культурного обслуживания населения в сельском поселении работает Дом культуры и библиотека. Дом культуры свою деятельность осуществляет согласно  утвержденному плану. Проводится работа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регионального и местного значения. </w:t>
      </w:r>
    </w:p>
    <w:p w:rsidR="00E0338C" w:rsidRPr="00C45AE2" w:rsidRDefault="00E0338C" w:rsidP="00E03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Основными задачами культуры было:</w:t>
      </w:r>
    </w:p>
    <w:p w:rsidR="00E0338C" w:rsidRPr="00C45AE2" w:rsidRDefault="00E0338C" w:rsidP="00E03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E0338C" w:rsidRPr="00C45AE2" w:rsidRDefault="00E0338C" w:rsidP="00E03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-сохранение и поддержка самодеятельного художественного творчества.</w:t>
      </w:r>
    </w:p>
    <w:p w:rsidR="00E0338C" w:rsidRPr="00C45AE2" w:rsidRDefault="00E0338C" w:rsidP="00E03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приобщение населения к ценностям культуры</w:t>
      </w:r>
    </w:p>
    <w:p w:rsidR="00E0338C" w:rsidRPr="00C45AE2" w:rsidRDefault="00E0338C" w:rsidP="00E03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-пропаганда здорового образа жизни среди молодежи; патриотическое воспитание.</w:t>
      </w:r>
    </w:p>
    <w:p w:rsidR="00E0338C" w:rsidRPr="00622940" w:rsidRDefault="00E0338C" w:rsidP="00E0338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45A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Краснодарская сельская библиотека финансируется из районного бюджета, где работает один человек. В обслуживании граждан библиотека использует традиционные формы обслуживания. Проводятся встречи различных возрастных групп населения. Ведется работа с детьми и молодежью. Организуются выставки книг, брошюр</w:t>
      </w:r>
      <w:r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625EE"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Проведено </w:t>
      </w:r>
      <w:r w:rsidR="001C64D4"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30 </w:t>
      </w:r>
      <w:r w:rsidR="007625EE"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культурно- массовых мероприятий. </w:t>
      </w:r>
      <w:r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За отчетный период зарегистрировано </w:t>
      </w:r>
      <w:r w:rsidR="00676637" w:rsidRPr="001C64D4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1C64D4" w:rsidRPr="001C64D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 читателей,</w:t>
      </w:r>
      <w:r w:rsidRPr="005701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числе: детей- </w:t>
      </w:r>
      <w:r w:rsidR="00676637" w:rsidRPr="001C64D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C64D4" w:rsidRPr="001C64D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C64D4">
        <w:rPr>
          <w:rFonts w:ascii="Arial" w:eastAsia="Times New Roman" w:hAnsi="Arial" w:cs="Arial"/>
          <w:sz w:val="24"/>
          <w:szCs w:val="24"/>
          <w:lang w:eastAsia="ru-RU"/>
        </w:rPr>
        <w:t>; инвалидов- 1</w:t>
      </w:r>
      <w:r w:rsidR="00676637" w:rsidRPr="001C64D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676637" w:rsidRPr="001C64D4">
        <w:rPr>
          <w:rFonts w:ascii="Arial" w:eastAsia="Times New Roman" w:hAnsi="Arial" w:cs="Arial"/>
          <w:sz w:val="24"/>
          <w:szCs w:val="24"/>
          <w:lang w:eastAsia="ru-RU"/>
        </w:rPr>
        <w:t>молодежь</w:t>
      </w:r>
      <w:r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76637" w:rsidRPr="001C64D4">
        <w:rPr>
          <w:rFonts w:ascii="Arial" w:eastAsia="Times New Roman" w:hAnsi="Arial" w:cs="Arial"/>
          <w:sz w:val="24"/>
          <w:szCs w:val="24"/>
          <w:lang w:eastAsia="ru-RU"/>
        </w:rPr>
        <w:t xml:space="preserve">19, </w:t>
      </w:r>
      <w:r w:rsidR="00335E41" w:rsidRPr="001C64D4">
        <w:rPr>
          <w:rFonts w:ascii="Arial" w:eastAsia="Times New Roman" w:hAnsi="Arial" w:cs="Arial"/>
          <w:sz w:val="24"/>
          <w:szCs w:val="24"/>
          <w:lang w:eastAsia="ru-RU"/>
        </w:rPr>
        <w:t>дети- 58</w:t>
      </w:r>
      <w:r w:rsidR="00991B8A" w:rsidRPr="001C64D4">
        <w:rPr>
          <w:rFonts w:ascii="Arial" w:eastAsia="Times New Roman" w:hAnsi="Arial" w:cs="Arial"/>
          <w:sz w:val="24"/>
          <w:szCs w:val="24"/>
          <w:lang w:eastAsia="ru-RU"/>
        </w:rPr>
        <w:t>, надомники- 5</w:t>
      </w:r>
      <w:r w:rsidRPr="00622940">
        <w:rPr>
          <w:rFonts w:ascii="Arial" w:eastAsia="Times New Roman" w:hAnsi="Arial" w:cs="Arial"/>
          <w:sz w:val="24"/>
          <w:szCs w:val="24"/>
          <w:lang w:eastAsia="ru-RU"/>
        </w:rPr>
        <w:t xml:space="preserve">. Посещений всего </w:t>
      </w:r>
      <w:r w:rsidR="001C64D4" w:rsidRPr="00622940">
        <w:rPr>
          <w:rFonts w:ascii="Arial" w:eastAsia="Times New Roman" w:hAnsi="Arial" w:cs="Arial"/>
          <w:sz w:val="24"/>
          <w:szCs w:val="24"/>
          <w:lang w:eastAsia="ru-RU"/>
        </w:rPr>
        <w:t>2750</w:t>
      </w:r>
      <w:r w:rsidR="007625EE" w:rsidRPr="005701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="007625EE" w:rsidRPr="00622940">
        <w:rPr>
          <w:rFonts w:ascii="Arial" w:eastAsia="Times New Roman" w:hAnsi="Arial" w:cs="Arial"/>
          <w:sz w:val="24"/>
          <w:szCs w:val="24"/>
          <w:lang w:eastAsia="ru-RU"/>
        </w:rPr>
        <w:t>Книжный фонд составляет 57</w:t>
      </w:r>
      <w:r w:rsidR="00622940" w:rsidRPr="00622940"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="007625EE" w:rsidRPr="00622940">
        <w:rPr>
          <w:rFonts w:ascii="Arial" w:eastAsia="Times New Roman" w:hAnsi="Arial" w:cs="Arial"/>
          <w:sz w:val="24"/>
          <w:szCs w:val="24"/>
          <w:lang w:eastAsia="ru-RU"/>
        </w:rPr>
        <w:t xml:space="preserve"> экземпляров. За 202</w:t>
      </w:r>
      <w:r w:rsidR="00622940" w:rsidRPr="0062294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25EE" w:rsidRPr="00622940">
        <w:rPr>
          <w:rFonts w:ascii="Arial" w:eastAsia="Times New Roman" w:hAnsi="Arial" w:cs="Arial"/>
          <w:sz w:val="24"/>
          <w:szCs w:val="24"/>
          <w:lang w:eastAsia="ru-RU"/>
        </w:rPr>
        <w:t xml:space="preserve"> год поступило</w:t>
      </w:r>
      <w:r w:rsidR="00622940" w:rsidRPr="00622940">
        <w:rPr>
          <w:rFonts w:ascii="Arial" w:eastAsia="Times New Roman" w:hAnsi="Arial" w:cs="Arial"/>
          <w:sz w:val="24"/>
          <w:szCs w:val="24"/>
          <w:lang w:eastAsia="ru-RU"/>
        </w:rPr>
        <w:t xml:space="preserve"> 42</w:t>
      </w:r>
      <w:r w:rsidR="007625EE" w:rsidRPr="00622940">
        <w:rPr>
          <w:rFonts w:ascii="Arial" w:eastAsia="Times New Roman" w:hAnsi="Arial" w:cs="Arial"/>
          <w:sz w:val="24"/>
          <w:szCs w:val="24"/>
          <w:lang w:eastAsia="ru-RU"/>
        </w:rPr>
        <w:t xml:space="preserve"> экземпляров.</w:t>
      </w:r>
    </w:p>
    <w:p w:rsidR="00E0338C" w:rsidRPr="0057014A" w:rsidRDefault="00E0338C" w:rsidP="00E03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701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E0338C" w:rsidRPr="009B7F45" w:rsidRDefault="00E0338C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7F45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Образование</w:t>
      </w:r>
    </w:p>
    <w:p w:rsidR="006B13BA" w:rsidRPr="00542836" w:rsidRDefault="001514BA" w:rsidP="001514BA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B7F45">
        <w:rPr>
          <w:rFonts w:ascii="Arial" w:hAnsi="Arial" w:cs="Arial"/>
          <w:sz w:val="24"/>
          <w:szCs w:val="24"/>
        </w:rPr>
        <w:t xml:space="preserve">В нашей школе обучается </w:t>
      </w:r>
      <w:r w:rsidR="00381F02" w:rsidRPr="00381F02">
        <w:rPr>
          <w:rFonts w:ascii="Arial" w:hAnsi="Arial" w:cs="Arial"/>
          <w:sz w:val="24"/>
          <w:szCs w:val="24"/>
        </w:rPr>
        <w:t>35</w:t>
      </w:r>
      <w:r w:rsidR="006B13BA" w:rsidRPr="00381F02">
        <w:rPr>
          <w:rFonts w:ascii="Arial" w:hAnsi="Arial" w:cs="Arial"/>
          <w:sz w:val="24"/>
          <w:szCs w:val="24"/>
        </w:rPr>
        <w:t xml:space="preserve"> </w:t>
      </w:r>
      <w:r w:rsidRPr="00381F02">
        <w:rPr>
          <w:rFonts w:ascii="Arial" w:hAnsi="Arial" w:cs="Arial"/>
          <w:sz w:val="24"/>
          <w:szCs w:val="24"/>
        </w:rPr>
        <w:t>ученик</w:t>
      </w:r>
      <w:r w:rsidR="00F619FF" w:rsidRPr="00381F02">
        <w:rPr>
          <w:rFonts w:ascii="Arial" w:hAnsi="Arial" w:cs="Arial"/>
          <w:sz w:val="24"/>
          <w:szCs w:val="24"/>
        </w:rPr>
        <w:t>ов</w:t>
      </w:r>
      <w:r w:rsidRPr="00381F02">
        <w:rPr>
          <w:rFonts w:ascii="Arial" w:hAnsi="Arial" w:cs="Arial"/>
          <w:sz w:val="24"/>
          <w:szCs w:val="24"/>
        </w:rPr>
        <w:t xml:space="preserve">. В школе работают кружки и секции по интересам. Дети нашей школы участвуют в </w:t>
      </w:r>
      <w:r w:rsidR="006B13BA" w:rsidRPr="00381F02">
        <w:rPr>
          <w:rFonts w:ascii="Arial" w:hAnsi="Arial" w:cs="Arial"/>
          <w:sz w:val="24"/>
          <w:szCs w:val="24"/>
        </w:rPr>
        <w:t>районных и краевых</w:t>
      </w:r>
      <w:r w:rsidR="005E5A0C" w:rsidRPr="00381F02">
        <w:rPr>
          <w:rFonts w:ascii="Arial" w:hAnsi="Arial" w:cs="Arial"/>
          <w:sz w:val="24"/>
          <w:szCs w:val="24"/>
        </w:rPr>
        <w:t>, международных</w:t>
      </w:r>
      <w:r w:rsidR="006B13BA" w:rsidRPr="00381F02">
        <w:rPr>
          <w:rFonts w:ascii="Arial" w:hAnsi="Arial" w:cs="Arial"/>
          <w:sz w:val="24"/>
          <w:szCs w:val="24"/>
        </w:rPr>
        <w:t xml:space="preserve"> конкурсах, олимпиадах</w:t>
      </w:r>
      <w:r w:rsidRPr="00381F02">
        <w:rPr>
          <w:rFonts w:ascii="Arial" w:hAnsi="Arial" w:cs="Arial"/>
          <w:sz w:val="24"/>
          <w:szCs w:val="24"/>
        </w:rPr>
        <w:t>. Организованн</w:t>
      </w:r>
      <w:r w:rsidR="006B13BA" w:rsidRPr="00381F02">
        <w:rPr>
          <w:rFonts w:ascii="Arial" w:hAnsi="Arial" w:cs="Arial"/>
          <w:sz w:val="24"/>
          <w:szCs w:val="24"/>
        </w:rPr>
        <w:t>о проводится летний отдых детей</w:t>
      </w:r>
      <w:r w:rsidRPr="00381F02">
        <w:rPr>
          <w:rFonts w:ascii="Arial" w:hAnsi="Arial" w:cs="Arial"/>
          <w:sz w:val="24"/>
          <w:szCs w:val="24"/>
        </w:rPr>
        <w:t>.</w:t>
      </w:r>
      <w:r w:rsidR="006B13BA" w:rsidRPr="00381F02">
        <w:rPr>
          <w:rFonts w:ascii="Arial" w:hAnsi="Arial" w:cs="Arial"/>
          <w:sz w:val="24"/>
          <w:szCs w:val="24"/>
        </w:rPr>
        <w:t xml:space="preserve"> </w:t>
      </w:r>
      <w:r w:rsidRPr="00381F02">
        <w:rPr>
          <w:rFonts w:ascii="Arial" w:hAnsi="Arial" w:cs="Arial"/>
          <w:sz w:val="24"/>
          <w:szCs w:val="24"/>
        </w:rPr>
        <w:t xml:space="preserve">В школе работает столовая. </w:t>
      </w:r>
      <w:r w:rsidR="00FA5909" w:rsidRPr="00381F02">
        <w:rPr>
          <w:rFonts w:ascii="Arial" w:hAnsi="Arial" w:cs="Arial"/>
          <w:sz w:val="24"/>
          <w:szCs w:val="24"/>
        </w:rPr>
        <w:t>Коллектив и ученики школы принимали активное участие в субботниках. Несмотря на достаточно большую территорию земельного участка, участок всегда ухожен и содержится в чистоте.</w:t>
      </w:r>
      <w:r w:rsidR="00DE415B" w:rsidRPr="00381F02">
        <w:rPr>
          <w:rFonts w:ascii="Arial" w:hAnsi="Arial" w:cs="Arial"/>
          <w:sz w:val="24"/>
          <w:szCs w:val="24"/>
        </w:rPr>
        <w:t xml:space="preserve"> </w:t>
      </w:r>
      <w:r w:rsidR="00381F02" w:rsidRPr="00381F02">
        <w:rPr>
          <w:rFonts w:ascii="Arial" w:hAnsi="Arial" w:cs="Arial"/>
          <w:sz w:val="24"/>
          <w:szCs w:val="24"/>
        </w:rPr>
        <w:t>7</w:t>
      </w:r>
      <w:r w:rsidR="002C66BF" w:rsidRPr="00542836">
        <w:rPr>
          <w:rFonts w:ascii="Arial" w:hAnsi="Arial" w:cs="Arial"/>
          <w:sz w:val="24"/>
          <w:szCs w:val="24"/>
        </w:rPr>
        <w:t xml:space="preserve"> детей </w:t>
      </w:r>
      <w:r w:rsidR="00DE415B" w:rsidRPr="00542836">
        <w:rPr>
          <w:rFonts w:ascii="Arial" w:hAnsi="Arial" w:cs="Arial"/>
          <w:sz w:val="24"/>
          <w:szCs w:val="24"/>
        </w:rPr>
        <w:t xml:space="preserve">нашего села обучаются в </w:t>
      </w:r>
      <w:proofErr w:type="spellStart"/>
      <w:r w:rsidR="00DE415B" w:rsidRPr="00542836">
        <w:rPr>
          <w:rFonts w:ascii="Arial" w:hAnsi="Arial" w:cs="Arial"/>
          <w:sz w:val="24"/>
          <w:szCs w:val="24"/>
        </w:rPr>
        <w:t>Коробейниковской</w:t>
      </w:r>
      <w:proofErr w:type="spellEnd"/>
      <w:r w:rsidR="00DE415B" w:rsidRPr="00542836">
        <w:rPr>
          <w:rFonts w:ascii="Arial" w:hAnsi="Arial" w:cs="Arial"/>
          <w:sz w:val="24"/>
          <w:szCs w:val="24"/>
        </w:rPr>
        <w:t xml:space="preserve"> СОШ</w:t>
      </w:r>
      <w:r w:rsidR="00130115" w:rsidRPr="00542836">
        <w:rPr>
          <w:rFonts w:ascii="Arial" w:hAnsi="Arial" w:cs="Arial"/>
          <w:sz w:val="24"/>
          <w:szCs w:val="24"/>
        </w:rPr>
        <w:t xml:space="preserve"> в 1</w:t>
      </w:r>
      <w:r w:rsidR="009B442E" w:rsidRPr="00542836">
        <w:rPr>
          <w:rFonts w:ascii="Arial" w:hAnsi="Arial" w:cs="Arial"/>
          <w:sz w:val="24"/>
          <w:szCs w:val="24"/>
        </w:rPr>
        <w:t>0</w:t>
      </w:r>
      <w:r w:rsidR="00FE2F7C" w:rsidRPr="00542836">
        <w:rPr>
          <w:rFonts w:ascii="Arial" w:hAnsi="Arial" w:cs="Arial"/>
          <w:sz w:val="24"/>
          <w:szCs w:val="24"/>
        </w:rPr>
        <w:t xml:space="preserve">  и 11</w:t>
      </w:r>
      <w:r w:rsidR="00130115" w:rsidRPr="00542836">
        <w:rPr>
          <w:rFonts w:ascii="Arial" w:hAnsi="Arial" w:cs="Arial"/>
          <w:sz w:val="24"/>
          <w:szCs w:val="24"/>
        </w:rPr>
        <w:t xml:space="preserve"> класс</w:t>
      </w:r>
      <w:r w:rsidR="00FE2F7C" w:rsidRPr="00542836">
        <w:rPr>
          <w:rFonts w:ascii="Arial" w:hAnsi="Arial" w:cs="Arial"/>
          <w:sz w:val="24"/>
          <w:szCs w:val="24"/>
        </w:rPr>
        <w:t>ах</w:t>
      </w:r>
      <w:r w:rsidR="00DE415B" w:rsidRPr="00542836">
        <w:rPr>
          <w:rFonts w:ascii="Arial" w:hAnsi="Arial" w:cs="Arial"/>
          <w:sz w:val="24"/>
          <w:szCs w:val="24"/>
        </w:rPr>
        <w:t>.</w:t>
      </w:r>
    </w:p>
    <w:p w:rsidR="00E0338C" w:rsidRPr="00795887" w:rsidRDefault="006B13BA" w:rsidP="001514B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2836">
        <w:rPr>
          <w:rFonts w:ascii="Arial" w:hAnsi="Arial" w:cs="Arial"/>
          <w:sz w:val="24"/>
          <w:szCs w:val="24"/>
        </w:rPr>
        <w:t xml:space="preserve"> </w:t>
      </w:r>
      <w:r w:rsidR="0067627F" w:rsidRPr="00542836">
        <w:rPr>
          <w:rFonts w:ascii="Arial" w:hAnsi="Arial" w:cs="Arial"/>
          <w:sz w:val="24"/>
          <w:szCs w:val="24"/>
        </w:rPr>
        <w:t xml:space="preserve">На сегодняшний день </w:t>
      </w:r>
      <w:r w:rsidR="00F12B2A" w:rsidRPr="00542836">
        <w:rPr>
          <w:rFonts w:ascii="Arial" w:hAnsi="Arial" w:cs="Arial"/>
          <w:sz w:val="24"/>
          <w:szCs w:val="24"/>
        </w:rPr>
        <w:t>детск</w:t>
      </w:r>
      <w:r w:rsidR="0067627F" w:rsidRPr="00542836">
        <w:rPr>
          <w:rFonts w:ascii="Arial" w:hAnsi="Arial" w:cs="Arial"/>
          <w:sz w:val="24"/>
          <w:szCs w:val="24"/>
        </w:rPr>
        <w:t>ий сад</w:t>
      </w:r>
      <w:r w:rsidR="00F12B2A" w:rsidRPr="00542836">
        <w:rPr>
          <w:rFonts w:ascii="Arial" w:hAnsi="Arial" w:cs="Arial"/>
          <w:sz w:val="24"/>
          <w:szCs w:val="24"/>
        </w:rPr>
        <w:t xml:space="preserve"> «Солнышко</w:t>
      </w:r>
      <w:r w:rsidR="00F12B2A" w:rsidRPr="00795887">
        <w:rPr>
          <w:rFonts w:ascii="Arial" w:hAnsi="Arial" w:cs="Arial"/>
          <w:color w:val="000000" w:themeColor="text1"/>
          <w:sz w:val="24"/>
          <w:szCs w:val="24"/>
        </w:rPr>
        <w:t>»</w:t>
      </w:r>
      <w:r w:rsidR="0067627F" w:rsidRPr="007958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68EB" w:rsidRPr="00795887">
        <w:rPr>
          <w:rFonts w:ascii="Arial" w:hAnsi="Arial" w:cs="Arial"/>
          <w:color w:val="000000" w:themeColor="text1"/>
          <w:sz w:val="24"/>
          <w:szCs w:val="24"/>
        </w:rPr>
        <w:t>посещают</w:t>
      </w:r>
      <w:r w:rsidR="00F12B2A" w:rsidRPr="007958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0A5E" w:rsidRPr="00740A5E">
        <w:rPr>
          <w:rFonts w:ascii="Arial" w:hAnsi="Arial" w:cs="Arial"/>
          <w:sz w:val="24"/>
          <w:szCs w:val="24"/>
        </w:rPr>
        <w:t>8</w:t>
      </w:r>
      <w:r w:rsidR="0067627F" w:rsidRPr="002417EF">
        <w:rPr>
          <w:rFonts w:ascii="Arial" w:hAnsi="Arial" w:cs="Arial"/>
          <w:color w:val="FF0000"/>
          <w:sz w:val="24"/>
          <w:szCs w:val="24"/>
        </w:rPr>
        <w:t xml:space="preserve"> </w:t>
      </w:r>
      <w:r w:rsidR="00FE2F7C" w:rsidRPr="00795887">
        <w:rPr>
          <w:rFonts w:ascii="Arial" w:hAnsi="Arial" w:cs="Arial"/>
          <w:color w:val="000000" w:themeColor="text1"/>
          <w:sz w:val="24"/>
          <w:szCs w:val="24"/>
        </w:rPr>
        <w:t>ребенка</w:t>
      </w:r>
      <w:r w:rsidR="001514BA" w:rsidRPr="00795887">
        <w:rPr>
          <w:rFonts w:ascii="Arial" w:hAnsi="Arial" w:cs="Arial"/>
          <w:color w:val="000000" w:themeColor="text1"/>
          <w:sz w:val="24"/>
          <w:szCs w:val="24"/>
        </w:rPr>
        <w:t xml:space="preserve">. Учебный и воспитательный процесс проходит на должном уровне. </w:t>
      </w:r>
      <w:r w:rsidR="004313A5" w:rsidRPr="00795887">
        <w:rPr>
          <w:rFonts w:ascii="Arial" w:hAnsi="Arial" w:cs="Arial"/>
          <w:color w:val="000000" w:themeColor="text1"/>
          <w:sz w:val="24"/>
          <w:szCs w:val="24"/>
        </w:rPr>
        <w:t>В течени</w:t>
      </w:r>
      <w:r w:rsidR="00FA5909" w:rsidRPr="00795887">
        <w:rPr>
          <w:rFonts w:ascii="Arial" w:hAnsi="Arial" w:cs="Arial"/>
          <w:color w:val="000000" w:themeColor="text1"/>
          <w:sz w:val="24"/>
          <w:szCs w:val="24"/>
        </w:rPr>
        <w:t>е</w:t>
      </w:r>
      <w:r w:rsidR="004313A5" w:rsidRPr="00795887">
        <w:rPr>
          <w:rFonts w:ascii="Arial" w:hAnsi="Arial" w:cs="Arial"/>
          <w:color w:val="000000" w:themeColor="text1"/>
          <w:sz w:val="24"/>
          <w:szCs w:val="24"/>
        </w:rPr>
        <w:t xml:space="preserve"> года проводилось множество мероприятий, утренников, конкурсов, выставок. </w:t>
      </w:r>
      <w:r w:rsidR="001514BA" w:rsidRPr="00795887">
        <w:rPr>
          <w:rFonts w:ascii="Arial" w:hAnsi="Arial" w:cs="Arial"/>
          <w:color w:val="000000" w:themeColor="text1"/>
          <w:sz w:val="24"/>
          <w:szCs w:val="24"/>
        </w:rPr>
        <w:t xml:space="preserve">Питание детей полноценное. </w:t>
      </w:r>
    </w:p>
    <w:p w:rsidR="00A6587C" w:rsidRPr="00216049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1604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925F4A" w:rsidRPr="00A3660A" w:rsidRDefault="00A6587C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660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Благоустройство поселения</w:t>
      </w:r>
    </w:p>
    <w:p w:rsidR="00035185" w:rsidRPr="00216049" w:rsidRDefault="00035185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A6587C" w:rsidRPr="00DA62C8" w:rsidRDefault="00375DCE" w:rsidP="00B73D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Начиная разговор</w:t>
      </w:r>
      <w:r w:rsidR="00A6587C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благоустройстве территории сельского поселения за отчетный период</w:t>
      </w: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A6587C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хочется сказать большое спасибо всем руководителям организаций и нашим жителям, которые приняли активное участие в благоустройстве поселения. </w:t>
      </w:r>
      <w:r w:rsidR="007F744E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 касается и общественных мест и личных подсобных хозяйств.</w:t>
      </w:r>
    </w:p>
    <w:p w:rsidR="00696039" w:rsidRPr="00DA62C8" w:rsidRDefault="00426F8B" w:rsidP="00426F8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696039"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период карантина, администрация провела ряд плановых и внеплановых работ</w:t>
      </w:r>
      <w:r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 благоустройству и санитарной очистке</w:t>
      </w:r>
      <w:r w:rsidR="00696039"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:rsidR="00696039" w:rsidRPr="00DA62C8" w:rsidRDefault="00696039" w:rsidP="00B73D3F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 </w:t>
      </w:r>
      <w:r w:rsidR="00DC22AC"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селе в летний период проведены работы по скашиванию травы на общественной территории</w:t>
      </w:r>
      <w:r w:rsidR="004A4E67"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села, в том числе кладбища;</w:t>
      </w:r>
    </w:p>
    <w:p w:rsidR="007E368E" w:rsidRDefault="007E368E" w:rsidP="00B73D3F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DA62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 протяжении года </w:t>
      </w:r>
      <w:r w:rsidR="00702C8A" w:rsidRPr="00DA62C8">
        <w:rPr>
          <w:rFonts w:ascii="Arial" w:hAnsi="Arial" w:cs="Arial"/>
          <w:color w:val="000000" w:themeColor="text1"/>
          <w:sz w:val="24"/>
          <w:szCs w:val="24"/>
        </w:rPr>
        <w:t>организаций всех форм собственности проводили очистку своих и прилегающих территорий</w:t>
      </w:r>
      <w:r w:rsidR="00100E16" w:rsidRPr="00DA62C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F3D81" w:rsidRDefault="00CF3D81" w:rsidP="00B73D3F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начата очистка дендрария от сорной расти</w:t>
      </w:r>
      <w:r w:rsidR="00016CB8">
        <w:rPr>
          <w:rFonts w:ascii="Arial" w:hAnsi="Arial" w:cs="Arial"/>
          <w:color w:val="000000" w:themeColor="text1"/>
          <w:sz w:val="24"/>
          <w:szCs w:val="24"/>
        </w:rPr>
        <w:t>тельности механическим способом;</w:t>
      </w:r>
    </w:p>
    <w:p w:rsidR="00A6587C" w:rsidRDefault="00A6587C" w:rsidP="007F74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Любой человек, приезжающий в сел</w:t>
      </w:r>
      <w:r w:rsidR="00A81ECE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ьское поселение</w:t>
      </w: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прежде </w:t>
      </w:r>
      <w:r w:rsidR="0053510F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всего,</w:t>
      </w: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обращает внимание на чист</w:t>
      </w:r>
      <w:r w:rsidR="007F744E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оту, порядок</w:t>
      </w: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53510F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и,</w:t>
      </w:r>
      <w:r w:rsidR="00A81ECE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казалось </w:t>
      </w:r>
      <w:r w:rsidR="0053510F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бы,</w:t>
      </w: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мы все любим свое </w:t>
      </w:r>
      <w:r w:rsidR="007F744E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село</w:t>
      </w: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хотим, чтобы </w:t>
      </w:r>
      <w:r w:rsidR="0075043D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оно</w:t>
      </w:r>
      <w:r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  <w:r w:rsidR="0099643A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Главная проблема благоустройств</w:t>
      </w:r>
      <w:r w:rsidR="00BC226F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-</w:t>
      </w:r>
      <w:r w:rsidR="0099643A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это несанкционированные свалки. Жители складируют свои </w:t>
      </w:r>
      <w:r w:rsidR="00BC226F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отходы,</w:t>
      </w:r>
      <w:r w:rsidR="0099643A" w:rsidRPr="00DA62C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где удобнее, где ближе, лишь бы не возле себя.  </w:t>
      </w:r>
    </w:p>
    <w:p w:rsidR="004C6A2B" w:rsidRPr="004C6A2B" w:rsidRDefault="004C6A2B" w:rsidP="007F744E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2022 году мы подавали заявку на </w:t>
      </w:r>
      <w:r w:rsidRPr="004C6A2B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</w:t>
      </w:r>
      <w:r w:rsidRPr="004C6A2B">
        <w:rPr>
          <w:rFonts w:ascii="Arial" w:hAnsi="Arial" w:cs="Arial"/>
          <w:sz w:val="24"/>
          <w:szCs w:val="24"/>
          <w:shd w:val="clear" w:color="auto" w:fill="EEEEEE"/>
        </w:rPr>
        <w:t>в Программе поддержки местных инициатив в 2023 году.</w:t>
      </w:r>
      <w:r>
        <w:rPr>
          <w:rFonts w:ascii="Arial" w:hAnsi="Arial" w:cs="Arial"/>
          <w:sz w:val="24"/>
          <w:szCs w:val="24"/>
          <w:shd w:val="clear" w:color="auto" w:fill="EEEEEE"/>
        </w:rPr>
        <w:t xml:space="preserve"> Конкурсный отбор мы прошли. Наш выбор- это строительство детской площадки.</w:t>
      </w:r>
    </w:p>
    <w:p w:rsidR="00580051" w:rsidRPr="00DA62C8" w:rsidRDefault="00580051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638C5" w:rsidRPr="00DA62C8" w:rsidRDefault="00A6587C" w:rsidP="003638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DA62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Содержание и ремонт дорог</w:t>
      </w:r>
    </w:p>
    <w:p w:rsidR="00BD1351" w:rsidRPr="00593D5B" w:rsidRDefault="00A6587C" w:rsidP="00363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6049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="00C5343C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Одним из важнейших вопросов поселения явля</w:t>
      </w:r>
      <w:r w:rsidR="00672519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ется дорожная деятельность. </w:t>
      </w:r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Всего протяженность дорог в </w:t>
      </w:r>
      <w:r w:rsidR="001B7EA5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селе</w:t>
      </w:r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A2BC3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6,6</w:t>
      </w:r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км, в том числе </w:t>
      </w:r>
      <w:r w:rsidR="00AA2BC3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A33C45" w:rsidRPr="00593D5B">
        <w:rPr>
          <w:rFonts w:ascii="Arial" w:eastAsia="Calibri" w:hAnsi="Arial" w:cs="Arial"/>
          <w:color w:val="000000" w:themeColor="text1"/>
          <w:sz w:val="24"/>
          <w:szCs w:val="24"/>
        </w:rPr>
        <w:t>ротяженность автомобильных дорог составляет 0,9 км</w:t>
      </w:r>
      <w:r w:rsidR="00A33C45" w:rsidRPr="00593D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767E" w:rsidRPr="00593D5B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A33C45" w:rsidRPr="00593D5B">
        <w:rPr>
          <w:rFonts w:ascii="Arial" w:eastAsia="Calibri" w:hAnsi="Arial" w:cs="Arial"/>
          <w:color w:val="000000" w:themeColor="text1"/>
          <w:sz w:val="24"/>
          <w:szCs w:val="24"/>
        </w:rPr>
        <w:t>ротяженность улиц внутри населенного пункта составляет 5,7 км.</w:t>
      </w:r>
      <w:r w:rsidR="0069151C" w:rsidRPr="00593D5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BD1351" w:rsidRPr="00593D5B" w:rsidRDefault="00A6587C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93D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ВОДОСНАБЖЕНИЕ</w:t>
      </w:r>
    </w:p>
    <w:p w:rsidR="00B62F88" w:rsidRPr="00593D5B" w:rsidRDefault="00BD1351" w:rsidP="00CB63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Обеспечение водоснабжением населения </w:t>
      </w:r>
      <w:r w:rsidR="005A3610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по-прежнему</w:t>
      </w:r>
      <w:r w:rsidR="00A6587C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занимается МУП «</w:t>
      </w:r>
      <w:r w:rsidR="00035185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ТВС».</w:t>
      </w:r>
      <w:r w:rsidR="00A6587C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36819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Проблем в этой сфере нет.</w:t>
      </w:r>
    </w:p>
    <w:p w:rsidR="00C250FE" w:rsidRPr="00593D5B" w:rsidRDefault="00C250FE" w:rsidP="00CB63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2F88" w:rsidRPr="00593D5B" w:rsidRDefault="00B62F88" w:rsidP="00D5116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93D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Газовое хозяйство</w:t>
      </w:r>
    </w:p>
    <w:p w:rsidR="002B3365" w:rsidRPr="00593D5B" w:rsidRDefault="00B62F88" w:rsidP="00D511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Газ население приобретает с машины один раз в месяц. Желающие приобрести газ в баллонах </w:t>
      </w:r>
      <w:r w:rsidR="00815103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делают заявку</w:t>
      </w:r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самостоятельно по бесплатному номеру в </w:t>
      </w:r>
      <w:proofErr w:type="gramStart"/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proofErr w:type="gramEnd"/>
      <w:r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Барнаул</w:t>
      </w:r>
      <w:r w:rsidR="004D69C4" w:rsidRPr="00593D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6055" w:rsidRPr="00216049" w:rsidRDefault="00926055" w:rsidP="00D5116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2110A" w:rsidRPr="00202811" w:rsidRDefault="00202811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28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Экономика</w:t>
      </w:r>
    </w:p>
    <w:p w:rsidR="00406D82" w:rsidRPr="00202811" w:rsidRDefault="00406D82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06D82" w:rsidRPr="00202811" w:rsidRDefault="00406D82" w:rsidP="00406D8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028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Основной отраслью приносящей доходы в наш бюджет является сельское хозяйство, именно это направление деятельности пополняет доходную часть бюджета налогом на землю, НДФЛ и единым сельскохозяйственным налогом.</w:t>
      </w:r>
    </w:p>
    <w:p w:rsidR="009061D3" w:rsidRPr="00202811" w:rsidRDefault="00A6587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  </w:t>
      </w:r>
      <w:r w:rsidR="00EF2137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состоянию на 31 января 20</w:t>
      </w:r>
      <w:r w:rsidR="00341156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D154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EF2137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 на территории  муниципального  образования Краснодарский сельсовет </w:t>
      </w:r>
      <w:r w:rsidR="00EF2137" w:rsidRPr="00202811">
        <w:rPr>
          <w:rFonts w:ascii="Arial" w:hAnsi="Arial" w:cs="Arial"/>
          <w:color w:val="000000" w:themeColor="text1"/>
          <w:sz w:val="24"/>
          <w:szCs w:val="24"/>
        </w:rPr>
        <w:t xml:space="preserve">зарегистрировано </w:t>
      </w:r>
      <w:r w:rsidR="00EC057D" w:rsidRPr="00202811">
        <w:rPr>
          <w:rFonts w:ascii="Arial" w:hAnsi="Arial" w:cs="Arial"/>
          <w:color w:val="000000" w:themeColor="text1"/>
          <w:sz w:val="24"/>
          <w:szCs w:val="24"/>
        </w:rPr>
        <w:t>9</w:t>
      </w:r>
      <w:r w:rsidR="00EF2137" w:rsidRPr="00202811">
        <w:rPr>
          <w:rFonts w:ascii="Arial" w:hAnsi="Arial" w:cs="Arial"/>
          <w:color w:val="000000" w:themeColor="text1"/>
          <w:sz w:val="24"/>
          <w:szCs w:val="24"/>
        </w:rPr>
        <w:t xml:space="preserve"> субъектов малого и среднего предпринимательства в налоговой инсп</w:t>
      </w:r>
      <w:r w:rsidR="003432CC" w:rsidRPr="00202811">
        <w:rPr>
          <w:rFonts w:ascii="Arial" w:hAnsi="Arial" w:cs="Arial"/>
          <w:color w:val="000000" w:themeColor="text1"/>
          <w:sz w:val="24"/>
          <w:szCs w:val="24"/>
        </w:rPr>
        <w:t xml:space="preserve">екции. Из них: </w:t>
      </w:r>
      <w:r w:rsidR="00EC057D" w:rsidRPr="00202811">
        <w:rPr>
          <w:rFonts w:ascii="Arial" w:hAnsi="Arial" w:cs="Arial"/>
          <w:color w:val="000000" w:themeColor="text1"/>
          <w:sz w:val="24"/>
          <w:szCs w:val="24"/>
        </w:rPr>
        <w:t>8</w:t>
      </w:r>
      <w:r w:rsidR="00470F14" w:rsidRPr="002028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15CB" w:rsidRPr="00202811">
        <w:rPr>
          <w:rFonts w:ascii="Arial" w:hAnsi="Arial" w:cs="Arial"/>
          <w:color w:val="000000" w:themeColor="text1"/>
          <w:sz w:val="24"/>
          <w:szCs w:val="24"/>
        </w:rPr>
        <w:t xml:space="preserve">объектов </w:t>
      </w:r>
      <w:r w:rsidR="003432CC" w:rsidRPr="00202811">
        <w:rPr>
          <w:rFonts w:ascii="Arial" w:hAnsi="Arial" w:cs="Arial"/>
          <w:color w:val="000000" w:themeColor="text1"/>
          <w:sz w:val="24"/>
          <w:szCs w:val="24"/>
        </w:rPr>
        <w:t>-</w:t>
      </w:r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выращивание зерновых культур (ИП </w:t>
      </w:r>
      <w:proofErr w:type="gramStart"/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</w:t>
      </w:r>
      <w:r w:rsidR="00D154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gramEnd"/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</w:t>
      </w:r>
      <w:r w:rsidR="00D154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</w:t>
      </w:r>
      <w:r w:rsidR="00470F14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ООО</w:t>
      </w:r>
      <w:r w:rsidR="00D154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«АПК» Колос»</w:t>
      </w:r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1- торговля розничная </w:t>
      </w:r>
      <w:proofErr w:type="spellStart"/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незамороженными</w:t>
      </w:r>
      <w:proofErr w:type="spellEnd"/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продуктами, включая напитки и табачные изделия, в неспециализированных магазинах (ИП </w:t>
      </w:r>
      <w:proofErr w:type="spellStart"/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Бутко</w:t>
      </w:r>
      <w:proofErr w:type="spellEnd"/>
      <w:r w:rsidR="003432CC" w:rsidRPr="00202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В.П.)</w:t>
      </w:r>
      <w:r w:rsidR="00EC057D" w:rsidRPr="0020281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6E39" w:rsidRPr="00216049" w:rsidRDefault="003D6E39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162D8D" w:rsidRPr="0026412C" w:rsidRDefault="003D6E39" w:rsidP="00D511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641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Торговля</w:t>
      </w:r>
    </w:p>
    <w:p w:rsidR="00065E3B" w:rsidRPr="0026412C" w:rsidRDefault="00E82F93" w:rsidP="00E82F93">
      <w:pPr>
        <w:shd w:val="clear" w:color="auto" w:fill="FFFFFF"/>
        <w:tabs>
          <w:tab w:val="left" w:pos="79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41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Торговое обеспечение жителей производится 2 торговыми предприятиями, деятельность которых специализируется на продаже продуктов питания, хозяйственных и промышленных товаров</w:t>
      </w:r>
      <w:r w:rsidR="007952E8" w:rsidRPr="002641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65E3B" w:rsidRPr="00216049" w:rsidRDefault="00065E3B" w:rsidP="00E82F93">
      <w:pPr>
        <w:shd w:val="clear" w:color="auto" w:fill="FFFFFF"/>
        <w:tabs>
          <w:tab w:val="left" w:pos="792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65E3B" w:rsidRPr="001644C5" w:rsidRDefault="007952E8" w:rsidP="00D51166">
      <w:pPr>
        <w:shd w:val="clear" w:color="auto" w:fill="FFFFFF"/>
        <w:tabs>
          <w:tab w:val="left" w:pos="79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644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ФАП</w:t>
      </w:r>
    </w:p>
    <w:p w:rsidR="007952E8" w:rsidRPr="001644C5" w:rsidRDefault="007952E8" w:rsidP="00E82F93">
      <w:pPr>
        <w:shd w:val="clear" w:color="auto" w:fill="FFFFFF"/>
        <w:tabs>
          <w:tab w:val="left" w:pos="79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На </w:t>
      </w:r>
      <w:r w:rsidR="00D819E8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сегодняшний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день в </w:t>
      </w:r>
      <w:proofErr w:type="spellStart"/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ФАП</w:t>
      </w:r>
      <w:r w:rsidR="00D819E8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proofErr w:type="spellEnd"/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работают 2 человека. Один специалист ведет прием пациентов, посещает больных на дому, ходит по вызовам. В течени</w:t>
      </w:r>
      <w:r w:rsidR="00D819E8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были организованы выезды на Дни донора </w:t>
      </w:r>
      <w:proofErr w:type="gramStart"/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proofErr w:type="gramEnd"/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Коробейниково</w:t>
      </w:r>
      <w:proofErr w:type="spellEnd"/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952E8" w:rsidRPr="001644C5" w:rsidRDefault="007952E8" w:rsidP="00E82F93">
      <w:pPr>
        <w:shd w:val="clear" w:color="auto" w:fill="FFFFFF"/>
        <w:tabs>
          <w:tab w:val="left" w:pos="79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52E8" w:rsidRPr="001644C5" w:rsidRDefault="007952E8" w:rsidP="00E82F93">
      <w:pPr>
        <w:shd w:val="clear" w:color="auto" w:fill="FFFFFF"/>
        <w:tabs>
          <w:tab w:val="left" w:pos="79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ab/>
        <w:t>Так же в селе функционируют Почтовое отделение связи и отделение Сбербанка.</w:t>
      </w:r>
    </w:p>
    <w:p w:rsidR="003D6E39" w:rsidRPr="00216049" w:rsidRDefault="003D6E39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E7DC9" w:rsidRPr="00216049" w:rsidRDefault="002E7DC9" w:rsidP="00CE33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CE33BD" w:rsidRPr="001644C5" w:rsidRDefault="00CE33BD" w:rsidP="00D51166">
      <w:pPr>
        <w:shd w:val="clear" w:color="auto" w:fill="FFFFFF"/>
        <w:tabs>
          <w:tab w:val="left" w:pos="4332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604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1644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Заключение:</w:t>
      </w:r>
    </w:p>
    <w:p w:rsidR="00A6587C" w:rsidRPr="001644C5" w:rsidRDefault="00A6587C" w:rsidP="009061D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Уважаемые жители, несмотря на ряд решенных вопросов, важными проблемами остаются дальнейшее развитие и благоустройство поселения.</w:t>
      </w:r>
    </w:p>
    <w:p w:rsidR="00184BAC" w:rsidRPr="001644C5" w:rsidRDefault="00184BAC" w:rsidP="00A6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87C" w:rsidRPr="001644C5" w:rsidRDefault="00A6587C" w:rsidP="00184BA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Может не обо всех направлениях  работы</w:t>
      </w:r>
      <w:r w:rsidR="000D5551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 я сегодня сказал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своем выступлении, постара</w:t>
      </w:r>
      <w:r w:rsidR="000D5551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лс</w:t>
      </w:r>
      <w:r w:rsidR="007477F3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0D5551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осветить наиболее значимые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но хочу с уверенностью сказать, что все эти достижения администрации в совокупности с совместными ус</w:t>
      </w:r>
      <w:r w:rsidR="00184BAC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илиями руководителей учреждений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распол</w:t>
      </w:r>
      <w:r w:rsidR="00184BAC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оженных на территории поселения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поддержкой со сторон</w:t>
      </w:r>
      <w:r w:rsidR="00184BAC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ы депутатов сельского поселения, 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неравнодушных людей позволяют нашему </w:t>
      </w:r>
      <w:r w:rsidR="00184BAC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селу жить.</w:t>
      </w:r>
    </w:p>
    <w:p w:rsidR="00A6587C" w:rsidRPr="001644C5" w:rsidRDefault="00A6587C" w:rsidP="00D570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участвует в решении </w:t>
      </w:r>
      <w:r w:rsidR="00393FF4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важнейших вопросов поселения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393FF4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A6587C" w:rsidRPr="001644C5" w:rsidRDefault="00A6587C" w:rsidP="00D5709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Вам, уважаемые односельчане, большое спасибо за внимание, поддержку, которую вы оказываете Администрации </w:t>
      </w:r>
      <w:r w:rsidR="00393FF4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решении </w:t>
      </w:r>
      <w:r w:rsidR="00393FF4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некоторых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проблем. </w:t>
      </w:r>
      <w:r w:rsidR="00D5709E"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 замечания и предложения мы учтем в своей дальнейшей работе. </w:t>
      </w:r>
      <w:r w:rsidRPr="001644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A753B6" w:rsidRPr="008475DC" w:rsidRDefault="00A6587C" w:rsidP="008475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5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C70D4" w:rsidRPr="002A05A1" w:rsidRDefault="00AC70D4">
      <w:pPr>
        <w:rPr>
          <w:rFonts w:ascii="Arial" w:hAnsi="Arial" w:cs="Arial"/>
          <w:sz w:val="24"/>
          <w:szCs w:val="24"/>
        </w:rPr>
      </w:pPr>
      <w:r w:rsidRPr="002A05A1">
        <w:rPr>
          <w:rFonts w:ascii="Arial" w:hAnsi="Arial" w:cs="Arial"/>
          <w:sz w:val="24"/>
          <w:szCs w:val="24"/>
        </w:rPr>
        <w:t>Глава сельсовета                                                                    В.Н. Кольцов</w:t>
      </w:r>
    </w:p>
    <w:p w:rsidR="00065E3B" w:rsidRPr="002A05A1" w:rsidRDefault="007639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C01F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.03.202</w:t>
      </w:r>
      <w:r w:rsidR="006C01F7">
        <w:rPr>
          <w:rFonts w:ascii="Arial" w:hAnsi="Arial" w:cs="Arial"/>
          <w:sz w:val="24"/>
          <w:szCs w:val="24"/>
        </w:rPr>
        <w:t>3</w:t>
      </w:r>
    </w:p>
    <w:p w:rsidR="00A753B6" w:rsidRDefault="00A753B6">
      <w:pPr>
        <w:rPr>
          <w:rFonts w:ascii="Arial" w:hAnsi="Arial" w:cs="Arial"/>
          <w:sz w:val="24"/>
          <w:szCs w:val="24"/>
        </w:rPr>
      </w:pPr>
    </w:p>
    <w:p w:rsidR="00C87312" w:rsidRDefault="00C87312">
      <w:pPr>
        <w:rPr>
          <w:rFonts w:ascii="Arial" w:hAnsi="Arial" w:cs="Arial"/>
          <w:sz w:val="24"/>
          <w:szCs w:val="24"/>
        </w:rPr>
      </w:pPr>
    </w:p>
    <w:p w:rsidR="00C87312" w:rsidRPr="002A05A1" w:rsidRDefault="00C87312">
      <w:pPr>
        <w:rPr>
          <w:rFonts w:ascii="Arial" w:hAnsi="Arial" w:cs="Arial"/>
          <w:sz w:val="24"/>
          <w:szCs w:val="24"/>
        </w:rPr>
      </w:pPr>
    </w:p>
    <w:sectPr w:rsidR="00C87312" w:rsidRPr="002A05A1" w:rsidSect="004A5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87C"/>
    <w:rsid w:val="000044B3"/>
    <w:rsid w:val="00016CB8"/>
    <w:rsid w:val="0002055B"/>
    <w:rsid w:val="00021408"/>
    <w:rsid w:val="000256E0"/>
    <w:rsid w:val="00030394"/>
    <w:rsid w:val="00032330"/>
    <w:rsid w:val="00033ACB"/>
    <w:rsid w:val="00035185"/>
    <w:rsid w:val="00035DB9"/>
    <w:rsid w:val="00042877"/>
    <w:rsid w:val="00065E3B"/>
    <w:rsid w:val="00072217"/>
    <w:rsid w:val="00081224"/>
    <w:rsid w:val="00092315"/>
    <w:rsid w:val="000A118D"/>
    <w:rsid w:val="000B0D0D"/>
    <w:rsid w:val="000B1C87"/>
    <w:rsid w:val="000B4380"/>
    <w:rsid w:val="000B6C51"/>
    <w:rsid w:val="000C7F1E"/>
    <w:rsid w:val="000D2B29"/>
    <w:rsid w:val="000D50B2"/>
    <w:rsid w:val="000D5551"/>
    <w:rsid w:val="000E78FA"/>
    <w:rsid w:val="000F15CB"/>
    <w:rsid w:val="000F1668"/>
    <w:rsid w:val="00100E16"/>
    <w:rsid w:val="001013D9"/>
    <w:rsid w:val="0010171D"/>
    <w:rsid w:val="0010593B"/>
    <w:rsid w:val="001109F5"/>
    <w:rsid w:val="00113A53"/>
    <w:rsid w:val="00122133"/>
    <w:rsid w:val="00130115"/>
    <w:rsid w:val="00134AE4"/>
    <w:rsid w:val="0013542B"/>
    <w:rsid w:val="001408F6"/>
    <w:rsid w:val="0015001B"/>
    <w:rsid w:val="001514BA"/>
    <w:rsid w:val="001624F2"/>
    <w:rsid w:val="00162D8D"/>
    <w:rsid w:val="0016307C"/>
    <w:rsid w:val="001644C5"/>
    <w:rsid w:val="0016515B"/>
    <w:rsid w:val="00165927"/>
    <w:rsid w:val="0016610A"/>
    <w:rsid w:val="00170179"/>
    <w:rsid w:val="001730DB"/>
    <w:rsid w:val="0017762B"/>
    <w:rsid w:val="00181B07"/>
    <w:rsid w:val="00182BD5"/>
    <w:rsid w:val="00184BAC"/>
    <w:rsid w:val="00185675"/>
    <w:rsid w:val="00187B1C"/>
    <w:rsid w:val="001A07AC"/>
    <w:rsid w:val="001B7694"/>
    <w:rsid w:val="001B7710"/>
    <w:rsid w:val="001B7EA5"/>
    <w:rsid w:val="001C02A1"/>
    <w:rsid w:val="001C64D4"/>
    <w:rsid w:val="001F310A"/>
    <w:rsid w:val="001F68EB"/>
    <w:rsid w:val="00202811"/>
    <w:rsid w:val="002060AA"/>
    <w:rsid w:val="00216049"/>
    <w:rsid w:val="002334A3"/>
    <w:rsid w:val="00237103"/>
    <w:rsid w:val="00240BC4"/>
    <w:rsid w:val="002417EF"/>
    <w:rsid w:val="00255507"/>
    <w:rsid w:val="0026412C"/>
    <w:rsid w:val="0027156D"/>
    <w:rsid w:val="00271594"/>
    <w:rsid w:val="00276ACB"/>
    <w:rsid w:val="00284FDA"/>
    <w:rsid w:val="00292C50"/>
    <w:rsid w:val="002969C6"/>
    <w:rsid w:val="00297B72"/>
    <w:rsid w:val="002A05A1"/>
    <w:rsid w:val="002A17EA"/>
    <w:rsid w:val="002B3365"/>
    <w:rsid w:val="002B6E6B"/>
    <w:rsid w:val="002C66BF"/>
    <w:rsid w:val="002D2B27"/>
    <w:rsid w:val="002E3902"/>
    <w:rsid w:val="002E7DC9"/>
    <w:rsid w:val="002F553C"/>
    <w:rsid w:val="00302C90"/>
    <w:rsid w:val="00316489"/>
    <w:rsid w:val="0031679D"/>
    <w:rsid w:val="0032675F"/>
    <w:rsid w:val="003279EE"/>
    <w:rsid w:val="00333E76"/>
    <w:rsid w:val="00334739"/>
    <w:rsid w:val="00335E41"/>
    <w:rsid w:val="00341156"/>
    <w:rsid w:val="0034224A"/>
    <w:rsid w:val="003432CC"/>
    <w:rsid w:val="00343D4B"/>
    <w:rsid w:val="003561EC"/>
    <w:rsid w:val="00357C5F"/>
    <w:rsid w:val="003638C5"/>
    <w:rsid w:val="00370F51"/>
    <w:rsid w:val="00375DCE"/>
    <w:rsid w:val="00381F02"/>
    <w:rsid w:val="00391463"/>
    <w:rsid w:val="003931B7"/>
    <w:rsid w:val="00393FF4"/>
    <w:rsid w:val="0039656B"/>
    <w:rsid w:val="00396C29"/>
    <w:rsid w:val="0039767E"/>
    <w:rsid w:val="003B52D7"/>
    <w:rsid w:val="003B7C94"/>
    <w:rsid w:val="003C034F"/>
    <w:rsid w:val="003C5E2A"/>
    <w:rsid w:val="003D3362"/>
    <w:rsid w:val="003D3ABF"/>
    <w:rsid w:val="003D65C1"/>
    <w:rsid w:val="003D6E39"/>
    <w:rsid w:val="003F412E"/>
    <w:rsid w:val="003F6186"/>
    <w:rsid w:val="004053CA"/>
    <w:rsid w:val="00406D82"/>
    <w:rsid w:val="004073C0"/>
    <w:rsid w:val="00424DE1"/>
    <w:rsid w:val="004258BF"/>
    <w:rsid w:val="00426F8B"/>
    <w:rsid w:val="004313A5"/>
    <w:rsid w:val="00441AA9"/>
    <w:rsid w:val="004434C8"/>
    <w:rsid w:val="00451C2C"/>
    <w:rsid w:val="00470F14"/>
    <w:rsid w:val="004736E2"/>
    <w:rsid w:val="00476DAC"/>
    <w:rsid w:val="0048331C"/>
    <w:rsid w:val="00490608"/>
    <w:rsid w:val="004A4E67"/>
    <w:rsid w:val="004A5EC2"/>
    <w:rsid w:val="004B6143"/>
    <w:rsid w:val="004C3A45"/>
    <w:rsid w:val="004C64A2"/>
    <w:rsid w:val="004C6A2B"/>
    <w:rsid w:val="004D0273"/>
    <w:rsid w:val="004D69C4"/>
    <w:rsid w:val="004E13A6"/>
    <w:rsid w:val="004E25B5"/>
    <w:rsid w:val="004F0F6F"/>
    <w:rsid w:val="004F6744"/>
    <w:rsid w:val="004F720F"/>
    <w:rsid w:val="004F7B51"/>
    <w:rsid w:val="00507CDB"/>
    <w:rsid w:val="005210E2"/>
    <w:rsid w:val="0052466E"/>
    <w:rsid w:val="005246F8"/>
    <w:rsid w:val="0053510F"/>
    <w:rsid w:val="00542836"/>
    <w:rsid w:val="005674E4"/>
    <w:rsid w:val="0057014A"/>
    <w:rsid w:val="00570CE9"/>
    <w:rsid w:val="00572189"/>
    <w:rsid w:val="00572620"/>
    <w:rsid w:val="005734A4"/>
    <w:rsid w:val="00580051"/>
    <w:rsid w:val="00581AB7"/>
    <w:rsid w:val="005861D6"/>
    <w:rsid w:val="00587DBA"/>
    <w:rsid w:val="00590BDC"/>
    <w:rsid w:val="00590C9F"/>
    <w:rsid w:val="00592160"/>
    <w:rsid w:val="005928F4"/>
    <w:rsid w:val="00593D5B"/>
    <w:rsid w:val="005A2CAB"/>
    <w:rsid w:val="005A3610"/>
    <w:rsid w:val="005A5293"/>
    <w:rsid w:val="005C446D"/>
    <w:rsid w:val="005C5BF8"/>
    <w:rsid w:val="005C645D"/>
    <w:rsid w:val="005D6680"/>
    <w:rsid w:val="005E401A"/>
    <w:rsid w:val="005E5A0C"/>
    <w:rsid w:val="005F1341"/>
    <w:rsid w:val="005F16FE"/>
    <w:rsid w:val="005F586F"/>
    <w:rsid w:val="00600306"/>
    <w:rsid w:val="00622940"/>
    <w:rsid w:val="00625D46"/>
    <w:rsid w:val="006324E3"/>
    <w:rsid w:val="00634616"/>
    <w:rsid w:val="00636819"/>
    <w:rsid w:val="00642F82"/>
    <w:rsid w:val="006622C5"/>
    <w:rsid w:val="0066684D"/>
    <w:rsid w:val="00672519"/>
    <w:rsid w:val="0067627F"/>
    <w:rsid w:val="00676637"/>
    <w:rsid w:val="0067726B"/>
    <w:rsid w:val="00677948"/>
    <w:rsid w:val="006823FF"/>
    <w:rsid w:val="006867FA"/>
    <w:rsid w:val="0069151C"/>
    <w:rsid w:val="00696039"/>
    <w:rsid w:val="00696139"/>
    <w:rsid w:val="00696CA2"/>
    <w:rsid w:val="006A41C8"/>
    <w:rsid w:val="006B13BA"/>
    <w:rsid w:val="006B6272"/>
    <w:rsid w:val="006C01F7"/>
    <w:rsid w:val="006C5051"/>
    <w:rsid w:val="006E2DCB"/>
    <w:rsid w:val="006E2EB3"/>
    <w:rsid w:val="006E3E67"/>
    <w:rsid w:val="0070118A"/>
    <w:rsid w:val="00702C8A"/>
    <w:rsid w:val="00712021"/>
    <w:rsid w:val="00716F42"/>
    <w:rsid w:val="00717E93"/>
    <w:rsid w:val="00723DF4"/>
    <w:rsid w:val="00740A5E"/>
    <w:rsid w:val="00743C31"/>
    <w:rsid w:val="007477F3"/>
    <w:rsid w:val="0075043D"/>
    <w:rsid w:val="007625EE"/>
    <w:rsid w:val="0076398F"/>
    <w:rsid w:val="00766BFB"/>
    <w:rsid w:val="00771486"/>
    <w:rsid w:val="0078040D"/>
    <w:rsid w:val="0078595F"/>
    <w:rsid w:val="007921FF"/>
    <w:rsid w:val="00794780"/>
    <w:rsid w:val="007952E8"/>
    <w:rsid w:val="00795887"/>
    <w:rsid w:val="007D65F4"/>
    <w:rsid w:val="007D6FD0"/>
    <w:rsid w:val="007E2BC8"/>
    <w:rsid w:val="007E368E"/>
    <w:rsid w:val="007F71C7"/>
    <w:rsid w:val="007F744E"/>
    <w:rsid w:val="0080416B"/>
    <w:rsid w:val="00813704"/>
    <w:rsid w:val="00815103"/>
    <w:rsid w:val="00815EFE"/>
    <w:rsid w:val="008206C3"/>
    <w:rsid w:val="008212F5"/>
    <w:rsid w:val="008337F1"/>
    <w:rsid w:val="00837590"/>
    <w:rsid w:val="0084020E"/>
    <w:rsid w:val="008417A1"/>
    <w:rsid w:val="008475DC"/>
    <w:rsid w:val="0085288C"/>
    <w:rsid w:val="00857FFA"/>
    <w:rsid w:val="0086381F"/>
    <w:rsid w:val="00865781"/>
    <w:rsid w:val="008764A0"/>
    <w:rsid w:val="00883FAD"/>
    <w:rsid w:val="008869C9"/>
    <w:rsid w:val="00887D38"/>
    <w:rsid w:val="008909F3"/>
    <w:rsid w:val="008951CD"/>
    <w:rsid w:val="008B4124"/>
    <w:rsid w:val="008B45BB"/>
    <w:rsid w:val="008B56C2"/>
    <w:rsid w:val="008D1522"/>
    <w:rsid w:val="008E32A7"/>
    <w:rsid w:val="008E3C15"/>
    <w:rsid w:val="008E3C1C"/>
    <w:rsid w:val="00900785"/>
    <w:rsid w:val="00905230"/>
    <w:rsid w:val="009061D3"/>
    <w:rsid w:val="00906C0D"/>
    <w:rsid w:val="0091069D"/>
    <w:rsid w:val="00911119"/>
    <w:rsid w:val="0092038E"/>
    <w:rsid w:val="009219C0"/>
    <w:rsid w:val="009249AC"/>
    <w:rsid w:val="00925F4A"/>
    <w:rsid w:val="00926055"/>
    <w:rsid w:val="0093449D"/>
    <w:rsid w:val="00943657"/>
    <w:rsid w:val="009601DA"/>
    <w:rsid w:val="0096110F"/>
    <w:rsid w:val="00976EEF"/>
    <w:rsid w:val="00991B8A"/>
    <w:rsid w:val="00993C5F"/>
    <w:rsid w:val="00995C52"/>
    <w:rsid w:val="0099643A"/>
    <w:rsid w:val="009A2CBD"/>
    <w:rsid w:val="009B4182"/>
    <w:rsid w:val="009B442E"/>
    <w:rsid w:val="009B7F45"/>
    <w:rsid w:val="009C5092"/>
    <w:rsid w:val="009E227E"/>
    <w:rsid w:val="009E241E"/>
    <w:rsid w:val="009E2ABD"/>
    <w:rsid w:val="00A054E3"/>
    <w:rsid w:val="00A10207"/>
    <w:rsid w:val="00A13EB5"/>
    <w:rsid w:val="00A22C9B"/>
    <w:rsid w:val="00A27B5C"/>
    <w:rsid w:val="00A31802"/>
    <w:rsid w:val="00A337E3"/>
    <w:rsid w:val="00A33C45"/>
    <w:rsid w:val="00A3660A"/>
    <w:rsid w:val="00A43E1C"/>
    <w:rsid w:val="00A4470D"/>
    <w:rsid w:val="00A476AD"/>
    <w:rsid w:val="00A479B4"/>
    <w:rsid w:val="00A56931"/>
    <w:rsid w:val="00A56949"/>
    <w:rsid w:val="00A6587C"/>
    <w:rsid w:val="00A66837"/>
    <w:rsid w:val="00A701F2"/>
    <w:rsid w:val="00A73E35"/>
    <w:rsid w:val="00A753B6"/>
    <w:rsid w:val="00A81ECE"/>
    <w:rsid w:val="00A85A06"/>
    <w:rsid w:val="00A9406A"/>
    <w:rsid w:val="00AA2BC3"/>
    <w:rsid w:val="00AB71A5"/>
    <w:rsid w:val="00AC2D3C"/>
    <w:rsid w:val="00AC5B4E"/>
    <w:rsid w:val="00AC70D4"/>
    <w:rsid w:val="00AD39DC"/>
    <w:rsid w:val="00AD69F4"/>
    <w:rsid w:val="00AE157E"/>
    <w:rsid w:val="00AE1FDE"/>
    <w:rsid w:val="00AF40FA"/>
    <w:rsid w:val="00B05E8A"/>
    <w:rsid w:val="00B10542"/>
    <w:rsid w:val="00B1475E"/>
    <w:rsid w:val="00B14C33"/>
    <w:rsid w:val="00B15F94"/>
    <w:rsid w:val="00B231C0"/>
    <w:rsid w:val="00B23224"/>
    <w:rsid w:val="00B31BF4"/>
    <w:rsid w:val="00B4453D"/>
    <w:rsid w:val="00B46389"/>
    <w:rsid w:val="00B56CDF"/>
    <w:rsid w:val="00B62482"/>
    <w:rsid w:val="00B62F88"/>
    <w:rsid w:val="00B64BD5"/>
    <w:rsid w:val="00B73D3F"/>
    <w:rsid w:val="00B83051"/>
    <w:rsid w:val="00B83897"/>
    <w:rsid w:val="00B83F6B"/>
    <w:rsid w:val="00BA110A"/>
    <w:rsid w:val="00BA4BA5"/>
    <w:rsid w:val="00BA5EF4"/>
    <w:rsid w:val="00BA6EA6"/>
    <w:rsid w:val="00BB62C1"/>
    <w:rsid w:val="00BC226F"/>
    <w:rsid w:val="00BC5F07"/>
    <w:rsid w:val="00BD1351"/>
    <w:rsid w:val="00BD3954"/>
    <w:rsid w:val="00BF2855"/>
    <w:rsid w:val="00BF3D72"/>
    <w:rsid w:val="00C02456"/>
    <w:rsid w:val="00C0692F"/>
    <w:rsid w:val="00C22C36"/>
    <w:rsid w:val="00C250FE"/>
    <w:rsid w:val="00C26AF6"/>
    <w:rsid w:val="00C342ED"/>
    <w:rsid w:val="00C37CC8"/>
    <w:rsid w:val="00C44E92"/>
    <w:rsid w:val="00C45AE2"/>
    <w:rsid w:val="00C5343C"/>
    <w:rsid w:val="00C57079"/>
    <w:rsid w:val="00C65E52"/>
    <w:rsid w:val="00C74F7E"/>
    <w:rsid w:val="00C77F97"/>
    <w:rsid w:val="00C87312"/>
    <w:rsid w:val="00C87A20"/>
    <w:rsid w:val="00C912A1"/>
    <w:rsid w:val="00C95834"/>
    <w:rsid w:val="00C97DD4"/>
    <w:rsid w:val="00CA3BE4"/>
    <w:rsid w:val="00CA4C01"/>
    <w:rsid w:val="00CB2A2E"/>
    <w:rsid w:val="00CB63CD"/>
    <w:rsid w:val="00CC30A8"/>
    <w:rsid w:val="00CC609A"/>
    <w:rsid w:val="00CD3D8B"/>
    <w:rsid w:val="00CD714E"/>
    <w:rsid w:val="00CE33BD"/>
    <w:rsid w:val="00CE6A31"/>
    <w:rsid w:val="00CF38BF"/>
    <w:rsid w:val="00CF3D81"/>
    <w:rsid w:val="00CF4EAA"/>
    <w:rsid w:val="00CF7122"/>
    <w:rsid w:val="00D027C9"/>
    <w:rsid w:val="00D0364D"/>
    <w:rsid w:val="00D05ECE"/>
    <w:rsid w:val="00D124D5"/>
    <w:rsid w:val="00D154AC"/>
    <w:rsid w:val="00D2110A"/>
    <w:rsid w:val="00D24148"/>
    <w:rsid w:val="00D253CC"/>
    <w:rsid w:val="00D35FD2"/>
    <w:rsid w:val="00D51166"/>
    <w:rsid w:val="00D51EF4"/>
    <w:rsid w:val="00D5709E"/>
    <w:rsid w:val="00D7464A"/>
    <w:rsid w:val="00D819E8"/>
    <w:rsid w:val="00DA3691"/>
    <w:rsid w:val="00DA4B07"/>
    <w:rsid w:val="00DA5793"/>
    <w:rsid w:val="00DA62C8"/>
    <w:rsid w:val="00DC22AC"/>
    <w:rsid w:val="00DE05F6"/>
    <w:rsid w:val="00DE415B"/>
    <w:rsid w:val="00DF2607"/>
    <w:rsid w:val="00E02C58"/>
    <w:rsid w:val="00E0338C"/>
    <w:rsid w:val="00E27FBE"/>
    <w:rsid w:val="00E32AFA"/>
    <w:rsid w:val="00E4136B"/>
    <w:rsid w:val="00E470CD"/>
    <w:rsid w:val="00E54EED"/>
    <w:rsid w:val="00E76EE9"/>
    <w:rsid w:val="00E77777"/>
    <w:rsid w:val="00E805C8"/>
    <w:rsid w:val="00E8204C"/>
    <w:rsid w:val="00E82F93"/>
    <w:rsid w:val="00E86915"/>
    <w:rsid w:val="00EA11D7"/>
    <w:rsid w:val="00EB4323"/>
    <w:rsid w:val="00EB4CAF"/>
    <w:rsid w:val="00EB4EDD"/>
    <w:rsid w:val="00EB56D7"/>
    <w:rsid w:val="00EC057D"/>
    <w:rsid w:val="00EC2F8E"/>
    <w:rsid w:val="00EF2137"/>
    <w:rsid w:val="00EF61B9"/>
    <w:rsid w:val="00F01DB6"/>
    <w:rsid w:val="00F12B2A"/>
    <w:rsid w:val="00F13BD7"/>
    <w:rsid w:val="00F259E9"/>
    <w:rsid w:val="00F26CC9"/>
    <w:rsid w:val="00F27AF4"/>
    <w:rsid w:val="00F327C4"/>
    <w:rsid w:val="00F3475F"/>
    <w:rsid w:val="00F4377A"/>
    <w:rsid w:val="00F446C9"/>
    <w:rsid w:val="00F450C0"/>
    <w:rsid w:val="00F55ED8"/>
    <w:rsid w:val="00F60E4C"/>
    <w:rsid w:val="00F61444"/>
    <w:rsid w:val="00F619FF"/>
    <w:rsid w:val="00F66731"/>
    <w:rsid w:val="00F75B59"/>
    <w:rsid w:val="00F825AA"/>
    <w:rsid w:val="00F87181"/>
    <w:rsid w:val="00F92DDC"/>
    <w:rsid w:val="00FA14C4"/>
    <w:rsid w:val="00FA5909"/>
    <w:rsid w:val="00FB6BAE"/>
    <w:rsid w:val="00FC3EE0"/>
    <w:rsid w:val="00FC56FD"/>
    <w:rsid w:val="00FC5F09"/>
    <w:rsid w:val="00FC7910"/>
    <w:rsid w:val="00FD2F1C"/>
    <w:rsid w:val="00FD3DA7"/>
    <w:rsid w:val="00FE2F7C"/>
    <w:rsid w:val="00FE3C6D"/>
    <w:rsid w:val="00FE3F24"/>
    <w:rsid w:val="00FF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-link">
    <w:name w:val="name-link"/>
    <w:basedOn w:val="a0"/>
    <w:rsid w:val="00162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Краснодарское</cp:lastModifiedBy>
  <cp:revision>552</cp:revision>
  <dcterms:created xsi:type="dcterms:W3CDTF">2019-03-04T03:04:00Z</dcterms:created>
  <dcterms:modified xsi:type="dcterms:W3CDTF">2023-03-02T04:39:00Z</dcterms:modified>
</cp:coreProperties>
</file>